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5639A" w14:textId="77777777" w:rsidR="00744AC6" w:rsidRDefault="00744AC6" w:rsidP="00744A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BD0">
        <w:rPr>
          <w:rFonts w:ascii="Times New Roman" w:hAnsi="Times New Roman" w:cs="Times New Roman"/>
          <w:b/>
          <w:sz w:val="24"/>
          <w:szCs w:val="24"/>
        </w:rPr>
        <w:t>ПРОВЕРЬ СЕБЯ в ЭТОМ СПИСКЕ!</w:t>
      </w:r>
    </w:p>
    <w:p w14:paraId="5A20495F" w14:textId="3492BD74" w:rsidR="00744AC6" w:rsidRPr="00744AC6" w:rsidRDefault="00744AC6" w:rsidP="00744AC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449">
        <w:rPr>
          <w:rFonts w:ascii="Times New Roman" w:hAnsi="Times New Roman" w:cs="Times New Roman"/>
          <w:sz w:val="24"/>
          <w:szCs w:val="24"/>
        </w:rPr>
        <w:t xml:space="preserve">В Администрацию Сергачского муниципального округа Управлением Росреестра по Нижегородской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повторно </w:t>
      </w:r>
      <w:r w:rsidRPr="001F2449">
        <w:rPr>
          <w:rFonts w:ascii="Times New Roman" w:hAnsi="Times New Roman" w:cs="Times New Roman"/>
          <w:sz w:val="24"/>
          <w:szCs w:val="24"/>
        </w:rPr>
        <w:t xml:space="preserve">направлены данные о </w:t>
      </w:r>
      <w:r>
        <w:rPr>
          <w:rFonts w:ascii="Times New Roman" w:hAnsi="Times New Roman" w:cs="Times New Roman"/>
          <w:sz w:val="24"/>
          <w:szCs w:val="24"/>
        </w:rPr>
        <w:t xml:space="preserve">земельных участках, </w:t>
      </w:r>
      <w:r w:rsidRPr="001F2449">
        <w:rPr>
          <w:rFonts w:ascii="Times New Roman" w:hAnsi="Times New Roman" w:cs="Times New Roman"/>
          <w:sz w:val="24"/>
          <w:szCs w:val="24"/>
        </w:rPr>
        <w:t xml:space="preserve">информация о правообладателях, которых не внесена в Единый государственный реестр недвижимости (отсутствуют зарегистрированные в установленном порядке собственники): 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4672"/>
        <w:gridCol w:w="8"/>
        <w:gridCol w:w="4665"/>
      </w:tblGrid>
      <w:tr w:rsidR="00744AC6" w14:paraId="0D4B5B37" w14:textId="55B4D1AB" w:rsidTr="00744AC6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80" w:type="dxa"/>
            <w:gridSpan w:val="2"/>
          </w:tcPr>
          <w:p w14:paraId="6F4D8DF1" w14:textId="74624CAD" w:rsidR="00744AC6" w:rsidRDefault="00744AC6" w:rsidP="00744A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Кадастровый номер земельного участка</w:t>
            </w:r>
          </w:p>
        </w:tc>
        <w:tc>
          <w:tcPr>
            <w:tcW w:w="4665" w:type="dxa"/>
          </w:tcPr>
          <w:p w14:paraId="14DC5EA5" w14:textId="722FF339" w:rsidR="00744AC6" w:rsidRDefault="00744AC6" w:rsidP="00744A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Адрес земельного участка</w:t>
            </w:r>
          </w:p>
        </w:tc>
      </w:tr>
      <w:tr w:rsidR="006308DB" w14:paraId="7E5FE90B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6D160240" w14:textId="77777777" w:rsidR="006308DB" w:rsidRDefault="006308DB" w:rsidP="00744A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52:45:0000000:1132</w:t>
            </w:r>
          </w:p>
          <w:p w14:paraId="14DD56A5" w14:textId="77777777" w:rsidR="006308DB" w:rsidRDefault="006308DB" w:rsidP="00744AC6"/>
        </w:tc>
        <w:tc>
          <w:tcPr>
            <w:tcW w:w="4673" w:type="dxa"/>
            <w:gridSpan w:val="2"/>
          </w:tcPr>
          <w:p w14:paraId="0A51C785" w14:textId="317CD57E" w:rsidR="006308DB" w:rsidRDefault="006308DB" w:rsidP="00744AC6">
            <w:r w:rsidRPr="006308DB">
              <w:t>Российская Федерация, Нижегородская область, Сергачский район</w:t>
            </w:r>
          </w:p>
        </w:tc>
      </w:tr>
      <w:tr w:rsidR="006308DB" w14:paraId="4974C96D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6E731325" w14:textId="77777777" w:rsidR="006308DB" w:rsidRDefault="006308DB" w:rsidP="00744AC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52:45:0000000:2288</w:t>
            </w:r>
          </w:p>
          <w:p w14:paraId="407C3FE2" w14:textId="77777777" w:rsidR="006308DB" w:rsidRDefault="006308DB" w:rsidP="00744AC6"/>
        </w:tc>
        <w:tc>
          <w:tcPr>
            <w:tcW w:w="4673" w:type="dxa"/>
            <w:gridSpan w:val="2"/>
          </w:tcPr>
          <w:p w14:paraId="79ABA8B9" w14:textId="50C4D53A" w:rsidR="006308DB" w:rsidRDefault="006308DB" w:rsidP="00744AC6">
            <w:r w:rsidRPr="006308DB">
              <w:t>Российская Федерация, Нижегородская область, в границах ООО "Красный Восток" из земель фонда перераспределения Сергачского района</w:t>
            </w:r>
          </w:p>
        </w:tc>
      </w:tr>
      <w:tr w:rsidR="006308DB" w14:paraId="5F4F933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022438EE" w14:textId="091B8F8C" w:rsidR="006308DB" w:rsidRDefault="006308DB" w:rsidP="00744AC6">
            <w:r w:rsidRPr="006308DB">
              <w:t>52:45:0000000:2152</w:t>
            </w:r>
          </w:p>
        </w:tc>
        <w:tc>
          <w:tcPr>
            <w:tcW w:w="4673" w:type="dxa"/>
            <w:gridSpan w:val="2"/>
          </w:tcPr>
          <w:p w14:paraId="42A8C30D" w14:textId="7810EF9A" w:rsidR="006308DB" w:rsidRDefault="006308DB" w:rsidP="00744AC6">
            <w:r w:rsidRPr="006308DB">
              <w:t>Нижегородская область, Сергачский район, с. Богородское</w:t>
            </w:r>
          </w:p>
        </w:tc>
      </w:tr>
      <w:tr w:rsidR="006308DB" w14:paraId="670F0CD9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614C4DAD" w14:textId="438C37B6" w:rsidR="006308DB" w:rsidRPr="006308DB" w:rsidRDefault="006308DB" w:rsidP="00744AC6">
            <w:r w:rsidRPr="006308DB">
              <w:t>52:45:0010301:103</w:t>
            </w:r>
          </w:p>
        </w:tc>
        <w:tc>
          <w:tcPr>
            <w:tcW w:w="4673" w:type="dxa"/>
            <w:gridSpan w:val="2"/>
          </w:tcPr>
          <w:p w14:paraId="474CC42F" w14:textId="77A77B92" w:rsidR="006308DB" w:rsidRPr="006308DB" w:rsidRDefault="006308DB" w:rsidP="00744AC6">
            <w:r w:rsidRPr="006308DB">
              <w:t>Нижегородская область, р-н. Сергачский, с. Борисовка, ул. Центральная</w:t>
            </w:r>
          </w:p>
        </w:tc>
      </w:tr>
      <w:tr w:rsidR="006308DB" w14:paraId="2D5DC9B4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2CF1787" w14:textId="7F7E5EF3" w:rsidR="006308DB" w:rsidRPr="006308DB" w:rsidRDefault="006308DB" w:rsidP="00744AC6">
            <w:r w:rsidRPr="006308DB">
              <w:t>52:45:0010301:108</w:t>
            </w:r>
          </w:p>
        </w:tc>
        <w:tc>
          <w:tcPr>
            <w:tcW w:w="4673" w:type="dxa"/>
            <w:gridSpan w:val="2"/>
          </w:tcPr>
          <w:p w14:paraId="2DC65954" w14:textId="789763A4" w:rsidR="006308DB" w:rsidRPr="006308DB" w:rsidRDefault="006308DB" w:rsidP="00744AC6">
            <w:r w:rsidRPr="006308DB">
              <w:t>Нижегородская область, р-н. Сергачский</w:t>
            </w:r>
          </w:p>
        </w:tc>
      </w:tr>
      <w:tr w:rsidR="006308DB" w14:paraId="1F41A1D4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E1A0149" w14:textId="4112D897" w:rsidR="006308DB" w:rsidRPr="006308DB" w:rsidRDefault="006308DB" w:rsidP="00744AC6">
            <w:r w:rsidRPr="006308DB">
              <w:t>52:45:0010701:85</w:t>
            </w:r>
          </w:p>
        </w:tc>
        <w:tc>
          <w:tcPr>
            <w:tcW w:w="4673" w:type="dxa"/>
            <w:gridSpan w:val="2"/>
          </w:tcPr>
          <w:p w14:paraId="36B029D5" w14:textId="3585E9E2" w:rsidR="006308DB" w:rsidRPr="006308DB" w:rsidRDefault="006308DB" w:rsidP="00744AC6">
            <w:r w:rsidRPr="006308DB">
              <w:t xml:space="preserve">Нижегородская область, р-н. Сергачский, с. </w:t>
            </w:r>
            <w:proofErr w:type="spellStart"/>
            <w:r w:rsidRPr="006308DB">
              <w:t>Мигино</w:t>
            </w:r>
            <w:proofErr w:type="spellEnd"/>
            <w:r w:rsidRPr="006308DB">
              <w:t>, тер. здание дома культуры</w:t>
            </w:r>
          </w:p>
        </w:tc>
      </w:tr>
      <w:tr w:rsidR="006308DB" w14:paraId="437A6554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A3637FC" w14:textId="0BCC59CC" w:rsidR="006308DB" w:rsidRPr="006308DB" w:rsidRDefault="006308DB" w:rsidP="00744AC6">
            <w:r w:rsidRPr="006308DB">
              <w:t>52:45:0010701:86</w:t>
            </w:r>
          </w:p>
        </w:tc>
        <w:tc>
          <w:tcPr>
            <w:tcW w:w="4673" w:type="dxa"/>
            <w:gridSpan w:val="2"/>
          </w:tcPr>
          <w:p w14:paraId="4D0E9517" w14:textId="4FBAFEC9" w:rsidR="006308DB" w:rsidRPr="006308DB" w:rsidRDefault="006308DB" w:rsidP="00744AC6">
            <w:r w:rsidRPr="006308DB">
              <w:t xml:space="preserve">Нижегородская область, р-н. Сергачский, с. </w:t>
            </w:r>
            <w:proofErr w:type="spellStart"/>
            <w:r w:rsidRPr="006308DB">
              <w:t>Мигино</w:t>
            </w:r>
            <w:proofErr w:type="spellEnd"/>
            <w:r w:rsidRPr="006308DB">
              <w:t>, тер. здание детского садика</w:t>
            </w:r>
          </w:p>
        </w:tc>
      </w:tr>
      <w:tr w:rsidR="006308DB" w14:paraId="63921F1F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87C5A24" w14:textId="17D616F1" w:rsidR="006308DB" w:rsidRPr="006308DB" w:rsidRDefault="00A106A9" w:rsidP="00744AC6">
            <w:r w:rsidRPr="00A106A9">
              <w:t>52:45:0011001:105</w:t>
            </w:r>
          </w:p>
        </w:tc>
        <w:tc>
          <w:tcPr>
            <w:tcW w:w="4673" w:type="dxa"/>
            <w:gridSpan w:val="2"/>
          </w:tcPr>
          <w:p w14:paraId="459AED65" w14:textId="0FDFA288" w:rsidR="006308DB" w:rsidRPr="006308DB" w:rsidRDefault="00A106A9" w:rsidP="00744AC6">
            <w:r w:rsidRPr="00A106A9">
              <w:t>Нижегородская область, р-н. Сергачский, с. Вершинино, тер. школа</w:t>
            </w:r>
          </w:p>
        </w:tc>
      </w:tr>
      <w:tr w:rsidR="00706191" w14:paraId="05CB3F4C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476D2E8D" w14:textId="3553D00F" w:rsidR="00706191" w:rsidRPr="00A106A9" w:rsidRDefault="00706191" w:rsidP="00744AC6">
            <w:r w:rsidRPr="00706191">
              <w:t>52:45:0011701:1</w:t>
            </w:r>
          </w:p>
        </w:tc>
        <w:tc>
          <w:tcPr>
            <w:tcW w:w="4673" w:type="dxa"/>
            <w:gridSpan w:val="2"/>
          </w:tcPr>
          <w:p w14:paraId="429FC166" w14:textId="20199D2D" w:rsidR="00706191" w:rsidRPr="00A106A9" w:rsidRDefault="00706191" w:rsidP="00744AC6">
            <w:r w:rsidRPr="00706191">
              <w:t>Нижегородская область, р-н. Сергачский, тер. в границах земель ООО "Сосновское", тер. КФХ "Труд"</w:t>
            </w:r>
          </w:p>
        </w:tc>
      </w:tr>
      <w:tr w:rsidR="00706191" w14:paraId="1D8A108F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65B2339" w14:textId="6A062F62" w:rsidR="00706191" w:rsidRPr="00A106A9" w:rsidRDefault="00706191" w:rsidP="00744AC6">
            <w:r w:rsidRPr="00706191">
              <w:t>52:45:0011801:50</w:t>
            </w:r>
          </w:p>
        </w:tc>
        <w:tc>
          <w:tcPr>
            <w:tcW w:w="4673" w:type="dxa"/>
            <w:gridSpan w:val="2"/>
          </w:tcPr>
          <w:p w14:paraId="1162FCD4" w14:textId="6E14A449" w:rsidR="00706191" w:rsidRPr="00A106A9" w:rsidRDefault="00706191" w:rsidP="00744AC6">
            <w:r w:rsidRPr="00706191">
              <w:t xml:space="preserve">Нижегородская область, р-н. Сергачский, с. </w:t>
            </w:r>
            <w:proofErr w:type="spellStart"/>
            <w:r w:rsidRPr="00706191">
              <w:t>Лещеевка</w:t>
            </w:r>
            <w:proofErr w:type="spellEnd"/>
          </w:p>
        </w:tc>
      </w:tr>
      <w:tr w:rsidR="00706191" w14:paraId="75CCC10E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6EA8A54" w14:textId="5C70D95D" w:rsidR="00706191" w:rsidRPr="00A106A9" w:rsidRDefault="00706191" w:rsidP="00744AC6">
            <w:r w:rsidRPr="00706191">
              <w:t>52:45:0020301:154</w:t>
            </w:r>
          </w:p>
        </w:tc>
        <w:tc>
          <w:tcPr>
            <w:tcW w:w="4673" w:type="dxa"/>
            <w:gridSpan w:val="2"/>
          </w:tcPr>
          <w:p w14:paraId="5EC99101" w14:textId="4144B183" w:rsidR="00706191" w:rsidRPr="00A106A9" w:rsidRDefault="00706191" w:rsidP="00744AC6">
            <w:r w:rsidRPr="00706191">
              <w:t xml:space="preserve">Российская </w:t>
            </w:r>
            <w:proofErr w:type="gramStart"/>
            <w:r w:rsidRPr="00706191">
              <w:t>Федерация ,</w:t>
            </w:r>
            <w:proofErr w:type="gramEnd"/>
            <w:r w:rsidRPr="00706191">
              <w:t xml:space="preserve"> Нижегородская область, Сергачский муниципальный район , сельское поселение Андреевский сельсовет , село Андреевка, улица </w:t>
            </w:r>
            <w:proofErr w:type="spellStart"/>
            <w:r w:rsidRPr="00706191">
              <w:t>М.Саберова</w:t>
            </w:r>
            <w:proofErr w:type="spellEnd"/>
            <w:r w:rsidRPr="00706191">
              <w:t>, земельный участок 229</w:t>
            </w:r>
          </w:p>
        </w:tc>
      </w:tr>
      <w:tr w:rsidR="00706191" w14:paraId="6EF5447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78791B29" w14:textId="556BC92F" w:rsidR="00706191" w:rsidRPr="00A106A9" w:rsidRDefault="001D764C" w:rsidP="00744AC6">
            <w:r w:rsidRPr="001D764C">
              <w:t>52:45:0030101:3</w:t>
            </w:r>
          </w:p>
        </w:tc>
        <w:tc>
          <w:tcPr>
            <w:tcW w:w="4673" w:type="dxa"/>
            <w:gridSpan w:val="2"/>
          </w:tcPr>
          <w:p w14:paraId="5913FD9D" w14:textId="69F41D78" w:rsidR="00706191" w:rsidRPr="00A106A9" w:rsidRDefault="001D764C" w:rsidP="00744AC6">
            <w:r w:rsidRPr="001D764C">
              <w:t>Нижегородская область, р-н. Сергачский, тер. в границах земель ТОО "Николаевское"</w:t>
            </w:r>
          </w:p>
        </w:tc>
      </w:tr>
      <w:tr w:rsidR="00706191" w14:paraId="057EBCE5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21C0FC6" w14:textId="1DDFF1C2" w:rsidR="00706191" w:rsidRPr="00A106A9" w:rsidRDefault="001D764C" w:rsidP="00744AC6">
            <w:r w:rsidRPr="001D764C">
              <w:t>52:45:0030201:31</w:t>
            </w:r>
          </w:p>
        </w:tc>
        <w:tc>
          <w:tcPr>
            <w:tcW w:w="4673" w:type="dxa"/>
            <w:gridSpan w:val="2"/>
          </w:tcPr>
          <w:p w14:paraId="7995DE51" w14:textId="01A2D0B0" w:rsidR="00706191" w:rsidRPr="00A106A9" w:rsidRDefault="001D764C" w:rsidP="00744AC6">
            <w:r w:rsidRPr="001D764C">
              <w:t xml:space="preserve">Нижегородская область, р-н. Сергачский, д. </w:t>
            </w:r>
            <w:proofErr w:type="spellStart"/>
            <w:r w:rsidRPr="001D764C">
              <w:t>Севастьяновка</w:t>
            </w:r>
            <w:proofErr w:type="spellEnd"/>
          </w:p>
        </w:tc>
      </w:tr>
      <w:tr w:rsidR="00706191" w14:paraId="4CE630C2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086CE174" w14:textId="2D406598" w:rsidR="00706191" w:rsidRPr="00A106A9" w:rsidRDefault="001D764C" w:rsidP="00744AC6">
            <w:r w:rsidRPr="001D764C">
              <w:t>52:45:0030201:32</w:t>
            </w:r>
          </w:p>
        </w:tc>
        <w:tc>
          <w:tcPr>
            <w:tcW w:w="4673" w:type="dxa"/>
            <w:gridSpan w:val="2"/>
          </w:tcPr>
          <w:p w14:paraId="5411E0B4" w14:textId="6E99B477" w:rsidR="00706191" w:rsidRPr="00A106A9" w:rsidRDefault="001D764C" w:rsidP="00744AC6">
            <w:r w:rsidRPr="001D764C">
              <w:t xml:space="preserve">Нижегородская область, р-н. Сергачский, д. </w:t>
            </w:r>
            <w:proofErr w:type="spellStart"/>
            <w:r w:rsidRPr="001D764C">
              <w:t>Севастьяновка</w:t>
            </w:r>
            <w:proofErr w:type="spellEnd"/>
          </w:p>
        </w:tc>
      </w:tr>
      <w:tr w:rsidR="00A51DAC" w14:paraId="78B0CD0E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0A793E4" w14:textId="6F515328" w:rsidR="00A51DAC" w:rsidRPr="001D764C" w:rsidRDefault="00A51DAC" w:rsidP="00744AC6">
            <w:r w:rsidRPr="000D420B">
              <w:t>52:45:0030301:3</w:t>
            </w:r>
          </w:p>
        </w:tc>
        <w:tc>
          <w:tcPr>
            <w:tcW w:w="4673" w:type="dxa"/>
            <w:gridSpan w:val="2"/>
          </w:tcPr>
          <w:p w14:paraId="57E148C0" w14:textId="6783D23E" w:rsidR="00A51DAC" w:rsidRPr="001D764C" w:rsidRDefault="00A51DAC" w:rsidP="00744AC6">
            <w:r w:rsidRPr="00814536">
              <w:t>Нижегородская область, р-н. Сергачский, тер. в границах земель СПК "Новая жизнь", тер. КФХ "</w:t>
            </w:r>
            <w:proofErr w:type="spellStart"/>
            <w:r w:rsidRPr="00814536">
              <w:t>Медни</w:t>
            </w:r>
            <w:proofErr w:type="spellEnd"/>
            <w:proofErr w:type="gramStart"/>
            <w:r w:rsidRPr="00814536">
              <w:t>",</w:t>
            </w:r>
            <w:proofErr w:type="spellStart"/>
            <w:r w:rsidRPr="00814536">
              <w:t>б.н.п</w:t>
            </w:r>
            <w:proofErr w:type="spellEnd"/>
            <w:r w:rsidRPr="00814536">
              <w:t>.</w:t>
            </w:r>
            <w:proofErr w:type="gramEnd"/>
            <w:r w:rsidRPr="00814536">
              <w:t xml:space="preserve"> Покров-Полянка</w:t>
            </w:r>
          </w:p>
        </w:tc>
      </w:tr>
      <w:tr w:rsidR="00A51DAC" w14:paraId="13AF042C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53C9D839" w14:textId="1DF024C3" w:rsidR="00A51DAC" w:rsidRPr="001D764C" w:rsidRDefault="00A51DAC" w:rsidP="00744AC6">
            <w:r w:rsidRPr="000D420B">
              <w:t>52:45:0030303:1</w:t>
            </w:r>
          </w:p>
        </w:tc>
        <w:tc>
          <w:tcPr>
            <w:tcW w:w="4673" w:type="dxa"/>
            <w:gridSpan w:val="2"/>
          </w:tcPr>
          <w:p w14:paraId="0178D5CF" w14:textId="4725837E" w:rsidR="00A51DAC" w:rsidRPr="001D764C" w:rsidRDefault="00A51DAC" w:rsidP="00744AC6">
            <w:r w:rsidRPr="00814536">
              <w:t>Нижегородская область, р-н. Сергачский, тер. в границах земель СПК "Новая жизнь", тер. КФХ "</w:t>
            </w:r>
            <w:proofErr w:type="spellStart"/>
            <w:r w:rsidRPr="00814536">
              <w:t>Медни</w:t>
            </w:r>
            <w:proofErr w:type="spellEnd"/>
            <w:proofErr w:type="gramStart"/>
            <w:r w:rsidRPr="00814536">
              <w:t>",</w:t>
            </w:r>
            <w:proofErr w:type="spellStart"/>
            <w:r w:rsidRPr="00814536">
              <w:t>б.н.п</w:t>
            </w:r>
            <w:proofErr w:type="spellEnd"/>
            <w:r w:rsidRPr="00814536">
              <w:t>.</w:t>
            </w:r>
            <w:proofErr w:type="gramEnd"/>
            <w:r w:rsidRPr="00814536">
              <w:t xml:space="preserve"> Покров-Полянка</w:t>
            </w:r>
          </w:p>
        </w:tc>
      </w:tr>
      <w:tr w:rsidR="00A51DAC" w14:paraId="2146E84E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487446ED" w14:textId="20BF10CD" w:rsidR="00A51DAC" w:rsidRPr="001D764C" w:rsidRDefault="00A51DAC" w:rsidP="00744AC6">
            <w:r w:rsidRPr="000D420B">
              <w:t>52:45:0030303:2</w:t>
            </w:r>
          </w:p>
        </w:tc>
        <w:tc>
          <w:tcPr>
            <w:tcW w:w="4673" w:type="dxa"/>
            <w:gridSpan w:val="2"/>
          </w:tcPr>
          <w:p w14:paraId="2FD1DE38" w14:textId="053252FE" w:rsidR="00A51DAC" w:rsidRPr="001D764C" w:rsidRDefault="00A51DAC" w:rsidP="00744AC6">
            <w:r w:rsidRPr="00814536">
              <w:t>Нижегородская область, р-н. Сергачский, тер. в границах земель СПК "Новая жизнь", тер. КФХ "</w:t>
            </w:r>
            <w:proofErr w:type="spellStart"/>
            <w:r w:rsidRPr="00814536">
              <w:t>Медни</w:t>
            </w:r>
            <w:proofErr w:type="spellEnd"/>
            <w:proofErr w:type="gramStart"/>
            <w:r w:rsidRPr="00814536">
              <w:t>",</w:t>
            </w:r>
            <w:proofErr w:type="spellStart"/>
            <w:r w:rsidRPr="00814536">
              <w:t>б.н.п</w:t>
            </w:r>
            <w:proofErr w:type="spellEnd"/>
            <w:r w:rsidRPr="00814536">
              <w:t>.</w:t>
            </w:r>
            <w:proofErr w:type="gramEnd"/>
            <w:r w:rsidRPr="00814536">
              <w:t xml:space="preserve"> Покров-Полянка</w:t>
            </w:r>
          </w:p>
        </w:tc>
      </w:tr>
      <w:tr w:rsidR="00A51DAC" w14:paraId="6F854394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01D87930" w14:textId="5CF458A5" w:rsidR="00A51DAC" w:rsidRPr="001D764C" w:rsidRDefault="00A51DAC" w:rsidP="00744AC6">
            <w:r w:rsidRPr="000D420B">
              <w:t>52:45:0030303:3</w:t>
            </w:r>
          </w:p>
        </w:tc>
        <w:tc>
          <w:tcPr>
            <w:tcW w:w="4673" w:type="dxa"/>
            <w:gridSpan w:val="2"/>
          </w:tcPr>
          <w:p w14:paraId="68ADD305" w14:textId="76A6820F" w:rsidR="00A51DAC" w:rsidRPr="001D764C" w:rsidRDefault="00A51DAC" w:rsidP="00744AC6">
            <w:r w:rsidRPr="00814536">
              <w:t>Нижегородская область, р-н. Сергачский, тер. в границах земель СПК "Новая жизнь", тер. КФХ "</w:t>
            </w:r>
            <w:proofErr w:type="spellStart"/>
            <w:r w:rsidRPr="00814536">
              <w:t>Медни</w:t>
            </w:r>
            <w:proofErr w:type="spellEnd"/>
            <w:proofErr w:type="gramStart"/>
            <w:r w:rsidRPr="00814536">
              <w:t>",</w:t>
            </w:r>
            <w:proofErr w:type="spellStart"/>
            <w:r w:rsidRPr="00814536">
              <w:t>б.н.п</w:t>
            </w:r>
            <w:proofErr w:type="spellEnd"/>
            <w:r w:rsidRPr="00814536">
              <w:t>.</w:t>
            </w:r>
            <w:proofErr w:type="gramEnd"/>
            <w:r w:rsidRPr="00814536">
              <w:t xml:space="preserve"> Покров-Полянка</w:t>
            </w:r>
          </w:p>
        </w:tc>
      </w:tr>
      <w:tr w:rsidR="00A51DAC" w14:paraId="4CB27D68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58BA2E01" w14:textId="24F9996B" w:rsidR="00A51DAC" w:rsidRPr="001D764C" w:rsidRDefault="00A51DAC" w:rsidP="00744AC6">
            <w:r w:rsidRPr="000D420B">
              <w:lastRenderedPageBreak/>
              <w:t>52:45:0030303:4</w:t>
            </w:r>
          </w:p>
        </w:tc>
        <w:tc>
          <w:tcPr>
            <w:tcW w:w="4673" w:type="dxa"/>
            <w:gridSpan w:val="2"/>
          </w:tcPr>
          <w:p w14:paraId="7983B48D" w14:textId="6CD86498" w:rsidR="00A51DAC" w:rsidRPr="001D764C" w:rsidRDefault="00A51DAC" w:rsidP="00744AC6">
            <w:r w:rsidRPr="00814536">
              <w:t>Нижегородская область, р-н. Сергачский, тер. в границах земель СПК "Новая жизнь"</w:t>
            </w:r>
          </w:p>
        </w:tc>
      </w:tr>
      <w:tr w:rsidR="00A51DAC" w14:paraId="3767F48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1BA32FB" w14:textId="167F71CB" w:rsidR="00A51DAC" w:rsidRPr="001D764C" w:rsidRDefault="00A51DAC" w:rsidP="00744AC6">
            <w:r w:rsidRPr="000D420B">
              <w:t>52:45:0030303:6</w:t>
            </w:r>
          </w:p>
        </w:tc>
        <w:tc>
          <w:tcPr>
            <w:tcW w:w="4673" w:type="dxa"/>
            <w:gridSpan w:val="2"/>
          </w:tcPr>
          <w:p w14:paraId="7F428EA9" w14:textId="449811D5" w:rsidR="00A51DAC" w:rsidRPr="001D764C" w:rsidRDefault="00A51DAC" w:rsidP="00744AC6">
            <w:r w:rsidRPr="00814536">
              <w:t>Нижегородская область, р-н. Сергачский, тер. в границах земель СПК "Новая жизнь"</w:t>
            </w:r>
          </w:p>
        </w:tc>
      </w:tr>
      <w:tr w:rsidR="00820356" w14:paraId="0EE40A45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4559288A" w14:textId="25D907F0" w:rsidR="00820356" w:rsidRPr="001D764C" w:rsidRDefault="00820356" w:rsidP="00744AC6">
            <w:r w:rsidRPr="008E01A7">
              <w:t>52:45:0030401:25</w:t>
            </w:r>
          </w:p>
        </w:tc>
        <w:tc>
          <w:tcPr>
            <w:tcW w:w="4673" w:type="dxa"/>
            <w:gridSpan w:val="2"/>
          </w:tcPr>
          <w:p w14:paraId="08751645" w14:textId="2D090CF4" w:rsidR="00820356" w:rsidRPr="001D764C" w:rsidRDefault="00820356" w:rsidP="00744AC6">
            <w:r w:rsidRPr="00895263">
              <w:t>Нижегородская область, р-н. Сергачский, д. Николаевка, кв. начальная школа</w:t>
            </w:r>
          </w:p>
        </w:tc>
      </w:tr>
      <w:tr w:rsidR="00820356" w14:paraId="6661A632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96A35E6" w14:textId="12124361" w:rsidR="00820356" w:rsidRPr="001D764C" w:rsidRDefault="00820356" w:rsidP="00744AC6">
            <w:r w:rsidRPr="008E01A7">
              <w:t>52:45:0030401:32</w:t>
            </w:r>
          </w:p>
        </w:tc>
        <w:tc>
          <w:tcPr>
            <w:tcW w:w="4673" w:type="dxa"/>
            <w:gridSpan w:val="2"/>
          </w:tcPr>
          <w:p w14:paraId="1AA27B52" w14:textId="4F42A5F6" w:rsidR="00820356" w:rsidRPr="001D764C" w:rsidRDefault="00820356" w:rsidP="00744AC6">
            <w:r w:rsidRPr="00895263">
              <w:t>Нижегородская область, р-н. Сергачский, д. Николаевка, кв. водопровод</w:t>
            </w:r>
          </w:p>
        </w:tc>
      </w:tr>
      <w:tr w:rsidR="00820356" w14:paraId="26EF62CE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ECB3AAB" w14:textId="61AFA326" w:rsidR="00820356" w:rsidRPr="001D764C" w:rsidRDefault="00820356" w:rsidP="00744AC6">
            <w:r w:rsidRPr="008E01A7">
              <w:t>52:45:0030401:33</w:t>
            </w:r>
          </w:p>
        </w:tc>
        <w:tc>
          <w:tcPr>
            <w:tcW w:w="4673" w:type="dxa"/>
            <w:gridSpan w:val="2"/>
          </w:tcPr>
          <w:p w14:paraId="75966D63" w14:textId="4AE5A67C" w:rsidR="00820356" w:rsidRPr="001D764C" w:rsidRDefault="00820356" w:rsidP="00744AC6">
            <w:r w:rsidRPr="00895263">
              <w:t>Нижегородская область, р-н. Сергачский, д. Николаевка, кв. водокачка</w:t>
            </w:r>
          </w:p>
        </w:tc>
      </w:tr>
      <w:tr w:rsidR="00820356" w14:paraId="447B020D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530BF931" w14:textId="2A12CA83" w:rsidR="00820356" w:rsidRPr="001D764C" w:rsidRDefault="00820356" w:rsidP="00744AC6">
            <w:r w:rsidRPr="008E01A7">
              <w:t>52:45:0030401:35</w:t>
            </w:r>
          </w:p>
        </w:tc>
        <w:tc>
          <w:tcPr>
            <w:tcW w:w="4673" w:type="dxa"/>
            <w:gridSpan w:val="2"/>
          </w:tcPr>
          <w:p w14:paraId="0D63B09C" w14:textId="6730ADE6" w:rsidR="00820356" w:rsidRPr="001D764C" w:rsidRDefault="00820356" w:rsidP="00744AC6">
            <w:r w:rsidRPr="00895263">
              <w:t>Нижегородская область, р-н. Сергачский, д. Николаевка</w:t>
            </w:r>
          </w:p>
        </w:tc>
      </w:tr>
      <w:tr w:rsidR="00A51DAC" w14:paraId="5673A9CD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6BE2BA1B" w14:textId="505A986F" w:rsidR="00A51DAC" w:rsidRPr="001D764C" w:rsidRDefault="00820356" w:rsidP="00744AC6">
            <w:r w:rsidRPr="00820356">
              <w:t>52:45:0030701:108</w:t>
            </w:r>
          </w:p>
        </w:tc>
        <w:tc>
          <w:tcPr>
            <w:tcW w:w="4673" w:type="dxa"/>
            <w:gridSpan w:val="2"/>
          </w:tcPr>
          <w:p w14:paraId="740A9E9C" w14:textId="1942200E" w:rsidR="00A51DAC" w:rsidRPr="001D764C" w:rsidRDefault="00820356" w:rsidP="00744AC6">
            <w:r w:rsidRPr="00820356">
              <w:t xml:space="preserve">Нижегородская область, р-н. Сергачский, с. </w:t>
            </w:r>
            <w:proofErr w:type="spellStart"/>
            <w:r w:rsidRPr="00820356">
              <w:t>Шеменеевка</w:t>
            </w:r>
            <w:proofErr w:type="spellEnd"/>
          </w:p>
        </w:tc>
      </w:tr>
      <w:tr w:rsidR="00A51DAC" w14:paraId="13F393F0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606A11F7" w14:textId="49436929" w:rsidR="00A51DAC" w:rsidRPr="001D764C" w:rsidRDefault="00820356" w:rsidP="00744AC6">
            <w:r w:rsidRPr="00820356">
              <w:t>52:45:0030701:173</w:t>
            </w:r>
          </w:p>
        </w:tc>
        <w:tc>
          <w:tcPr>
            <w:tcW w:w="4673" w:type="dxa"/>
            <w:gridSpan w:val="2"/>
          </w:tcPr>
          <w:p w14:paraId="60400B04" w14:textId="0E40AF87" w:rsidR="00A51DAC" w:rsidRPr="001D764C" w:rsidRDefault="00820356" w:rsidP="00744AC6">
            <w:r w:rsidRPr="00820356">
              <w:t xml:space="preserve">Нижегородская </w:t>
            </w:r>
            <w:proofErr w:type="spellStart"/>
            <w:r w:rsidRPr="00820356">
              <w:t>обл</w:t>
            </w:r>
            <w:proofErr w:type="spellEnd"/>
            <w:r w:rsidRPr="00820356">
              <w:t xml:space="preserve">, р-н Сергачский, с. </w:t>
            </w:r>
            <w:proofErr w:type="spellStart"/>
            <w:r w:rsidRPr="00820356">
              <w:t>Шеменеевка</w:t>
            </w:r>
            <w:proofErr w:type="spellEnd"/>
            <w:r w:rsidRPr="00820356">
              <w:t>, ул. Центральная</w:t>
            </w:r>
          </w:p>
        </w:tc>
      </w:tr>
      <w:tr w:rsidR="00845751" w14:paraId="6BBED71B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3E12B05" w14:textId="58FE6822" w:rsidR="00845751" w:rsidRPr="001D764C" w:rsidRDefault="00845751" w:rsidP="00744AC6">
            <w:r w:rsidRPr="000A267E">
              <w:t>52:45:0030805:1</w:t>
            </w:r>
          </w:p>
        </w:tc>
        <w:tc>
          <w:tcPr>
            <w:tcW w:w="4673" w:type="dxa"/>
            <w:gridSpan w:val="2"/>
          </w:tcPr>
          <w:p w14:paraId="103C1358" w14:textId="24310C00" w:rsidR="00845751" w:rsidRPr="001D764C" w:rsidRDefault="00845751" w:rsidP="00744AC6">
            <w:r w:rsidRPr="000D044E">
              <w:t>Нижегородская область, р-н. Сергачский, тер. в границах земель СПК "Воскресенский"</w:t>
            </w:r>
          </w:p>
        </w:tc>
      </w:tr>
      <w:tr w:rsidR="00845751" w14:paraId="753AEB47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74B474A5" w14:textId="32EDBBEA" w:rsidR="00845751" w:rsidRPr="001D764C" w:rsidRDefault="00845751" w:rsidP="00744AC6">
            <w:r w:rsidRPr="000A267E">
              <w:t>52:45:0030805:4</w:t>
            </w:r>
          </w:p>
        </w:tc>
        <w:tc>
          <w:tcPr>
            <w:tcW w:w="4673" w:type="dxa"/>
            <w:gridSpan w:val="2"/>
          </w:tcPr>
          <w:p w14:paraId="49EBC6EA" w14:textId="08A616BF" w:rsidR="00845751" w:rsidRPr="001D764C" w:rsidRDefault="00845751" w:rsidP="00744AC6">
            <w:r w:rsidRPr="000D044E">
              <w:t>Нижегородская область, р-н. Сергачский, тер. в границах земель СПК "Воскресенский"</w:t>
            </w:r>
          </w:p>
        </w:tc>
      </w:tr>
      <w:tr w:rsidR="00845751" w14:paraId="75DFF0A8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91EC6C7" w14:textId="654ED87F" w:rsidR="00845751" w:rsidRDefault="00845751" w:rsidP="00744AC6">
            <w:r w:rsidRPr="000A267E">
              <w:t>52:45:0030806:1</w:t>
            </w:r>
          </w:p>
        </w:tc>
        <w:tc>
          <w:tcPr>
            <w:tcW w:w="4673" w:type="dxa"/>
            <w:gridSpan w:val="2"/>
          </w:tcPr>
          <w:p w14:paraId="4CBC7BA3" w14:textId="66C36072" w:rsidR="00845751" w:rsidRPr="001D764C" w:rsidRDefault="00845751" w:rsidP="00744AC6">
            <w:r w:rsidRPr="000D044E">
              <w:t>Нижегородская область, р-н. Сергачский, тер. в границах земель СПК "Воскресенский"</w:t>
            </w:r>
          </w:p>
        </w:tc>
      </w:tr>
      <w:tr w:rsidR="00845751" w14:paraId="4425C3E7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F52A22B" w14:textId="353A2EC0" w:rsidR="00845751" w:rsidRPr="000A267E" w:rsidRDefault="00845751" w:rsidP="00744AC6">
            <w:r w:rsidRPr="00845751">
              <w:t>52:45:0030901:35</w:t>
            </w:r>
          </w:p>
        </w:tc>
        <w:tc>
          <w:tcPr>
            <w:tcW w:w="4673" w:type="dxa"/>
            <w:gridSpan w:val="2"/>
          </w:tcPr>
          <w:p w14:paraId="40241AD2" w14:textId="4F96A7DB" w:rsidR="00845751" w:rsidRPr="000D044E" w:rsidRDefault="00845751" w:rsidP="00744AC6">
            <w:r w:rsidRPr="00845751">
              <w:t xml:space="preserve">Нижегородская область, р-н Сергачский, д </w:t>
            </w:r>
            <w:proofErr w:type="spellStart"/>
            <w:r w:rsidRPr="00845751">
              <w:t>Братцевка</w:t>
            </w:r>
            <w:proofErr w:type="spellEnd"/>
            <w:r w:rsidRPr="00845751">
              <w:t xml:space="preserve">, тер автодорога "от трассы Сергач - Воскресенское до </w:t>
            </w:r>
            <w:proofErr w:type="spellStart"/>
            <w:r w:rsidRPr="00845751">
              <w:t>д.Братцевка</w:t>
            </w:r>
            <w:proofErr w:type="spellEnd"/>
            <w:r w:rsidRPr="00845751">
              <w:t>"</w:t>
            </w:r>
          </w:p>
        </w:tc>
      </w:tr>
      <w:tr w:rsidR="00845751" w14:paraId="6322CE9E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5571E7C9" w14:textId="2720248D" w:rsidR="00845751" w:rsidRPr="000A267E" w:rsidRDefault="003F61E2" w:rsidP="00744AC6">
            <w:r w:rsidRPr="003F61E2">
              <w:t>52:45:0031101:26</w:t>
            </w:r>
          </w:p>
        </w:tc>
        <w:tc>
          <w:tcPr>
            <w:tcW w:w="4673" w:type="dxa"/>
            <w:gridSpan w:val="2"/>
          </w:tcPr>
          <w:p w14:paraId="0DD5EE47" w14:textId="626D1947" w:rsidR="00845751" w:rsidRPr="000D044E" w:rsidRDefault="003F61E2" w:rsidP="00744AC6">
            <w:r w:rsidRPr="003F61E2">
              <w:t xml:space="preserve">Нижегородская область, р-н. Сергачский, д. </w:t>
            </w:r>
            <w:proofErr w:type="spellStart"/>
            <w:r w:rsidRPr="003F61E2">
              <w:t>Свириповка</w:t>
            </w:r>
            <w:proofErr w:type="spellEnd"/>
            <w:r w:rsidRPr="003F61E2">
              <w:t>, ул. Луговая</w:t>
            </w:r>
          </w:p>
        </w:tc>
      </w:tr>
      <w:tr w:rsidR="003F61E2" w14:paraId="21960378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B9928CC" w14:textId="6C5C8470" w:rsidR="003F61E2" w:rsidRPr="000A267E" w:rsidRDefault="003F61E2" w:rsidP="00744AC6">
            <w:r w:rsidRPr="00B24C11">
              <w:t>52:45:0031201:91</w:t>
            </w:r>
          </w:p>
        </w:tc>
        <w:tc>
          <w:tcPr>
            <w:tcW w:w="4673" w:type="dxa"/>
            <w:gridSpan w:val="2"/>
          </w:tcPr>
          <w:p w14:paraId="7DBEF3A5" w14:textId="4DC09C09" w:rsidR="003F61E2" w:rsidRPr="000D044E" w:rsidRDefault="003F61E2" w:rsidP="00744AC6">
            <w:r w:rsidRPr="000D517D">
              <w:t>Нижегородская область, р-н. Сергачский, с. Воскресенское, ул. Березовая</w:t>
            </w:r>
          </w:p>
        </w:tc>
      </w:tr>
      <w:tr w:rsidR="003F61E2" w14:paraId="1BDBF919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F49B364" w14:textId="3451AD88" w:rsidR="003F61E2" w:rsidRPr="000A267E" w:rsidRDefault="003F61E2" w:rsidP="00744AC6">
            <w:r w:rsidRPr="00B24C11">
              <w:t>52:45:0031201:96</w:t>
            </w:r>
          </w:p>
        </w:tc>
        <w:tc>
          <w:tcPr>
            <w:tcW w:w="4673" w:type="dxa"/>
            <w:gridSpan w:val="2"/>
          </w:tcPr>
          <w:p w14:paraId="6973D5BF" w14:textId="712EEFE4" w:rsidR="003F61E2" w:rsidRPr="000D044E" w:rsidRDefault="003F61E2" w:rsidP="00744AC6">
            <w:r w:rsidRPr="000D517D">
              <w:t>Нижегородская область, р-н. Сергачский, с. Воскресенское, ул. Березовая</w:t>
            </w:r>
          </w:p>
        </w:tc>
      </w:tr>
      <w:tr w:rsidR="003F61E2" w14:paraId="2E274228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0894E247" w14:textId="3C7B032A" w:rsidR="003F61E2" w:rsidRPr="000A267E" w:rsidRDefault="003F61E2" w:rsidP="00744AC6">
            <w:r w:rsidRPr="00B24C11">
              <w:t>52:45:0031201:97</w:t>
            </w:r>
          </w:p>
        </w:tc>
        <w:tc>
          <w:tcPr>
            <w:tcW w:w="4673" w:type="dxa"/>
            <w:gridSpan w:val="2"/>
          </w:tcPr>
          <w:p w14:paraId="52B96A13" w14:textId="30B5E9E0" w:rsidR="003F61E2" w:rsidRPr="000D044E" w:rsidRDefault="003F61E2" w:rsidP="00744AC6">
            <w:r w:rsidRPr="000D517D">
              <w:t xml:space="preserve">Нижегородская </w:t>
            </w:r>
            <w:proofErr w:type="spellStart"/>
            <w:r w:rsidRPr="000D517D">
              <w:t>обл</w:t>
            </w:r>
            <w:proofErr w:type="spellEnd"/>
            <w:r w:rsidRPr="000D517D">
              <w:t>, р-н Сергачский, с. Воскресенское, ул. Березовая</w:t>
            </w:r>
          </w:p>
        </w:tc>
      </w:tr>
      <w:tr w:rsidR="003F61E2" w14:paraId="0DE0DBC4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76420F6A" w14:textId="5635240B" w:rsidR="003F61E2" w:rsidRPr="000A267E" w:rsidRDefault="003F61E2" w:rsidP="00744AC6">
            <w:r w:rsidRPr="00B24C11">
              <w:t>52:45:0031201:98</w:t>
            </w:r>
          </w:p>
        </w:tc>
        <w:tc>
          <w:tcPr>
            <w:tcW w:w="4673" w:type="dxa"/>
            <w:gridSpan w:val="2"/>
          </w:tcPr>
          <w:p w14:paraId="5F5653FC" w14:textId="4DDA0D84" w:rsidR="003F61E2" w:rsidRPr="000D044E" w:rsidRDefault="003F61E2" w:rsidP="00744AC6">
            <w:r w:rsidRPr="000D517D">
              <w:t xml:space="preserve">Нижегородская область, р-н. Сергачский, с. Воскресенское, тер. автодорога "с. Воскресенское - с. </w:t>
            </w:r>
            <w:proofErr w:type="spellStart"/>
            <w:r w:rsidRPr="000D517D">
              <w:t>Усовка</w:t>
            </w:r>
            <w:proofErr w:type="spellEnd"/>
            <w:r w:rsidRPr="000D517D">
              <w:t>"</w:t>
            </w:r>
          </w:p>
        </w:tc>
      </w:tr>
      <w:tr w:rsidR="00845751" w14:paraId="3165D449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BE2341E" w14:textId="18EF17E5" w:rsidR="00845751" w:rsidRPr="000A267E" w:rsidRDefault="00B347A2" w:rsidP="00744AC6">
            <w:r w:rsidRPr="00B347A2">
              <w:t>52:45:0031202:32</w:t>
            </w:r>
          </w:p>
        </w:tc>
        <w:tc>
          <w:tcPr>
            <w:tcW w:w="4673" w:type="dxa"/>
            <w:gridSpan w:val="2"/>
          </w:tcPr>
          <w:p w14:paraId="4FF627E8" w14:textId="76F8127B" w:rsidR="00845751" w:rsidRPr="000D044E" w:rsidRDefault="00B347A2" w:rsidP="00744AC6">
            <w:r w:rsidRPr="00B347A2">
              <w:t>Нижегородская область, р-н. Сергачский, с. Воскресенское, ул. Заречная</w:t>
            </w:r>
          </w:p>
        </w:tc>
      </w:tr>
      <w:tr w:rsidR="00845751" w14:paraId="260E613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656787C9" w14:textId="4524C33C" w:rsidR="00845751" w:rsidRPr="000A267E" w:rsidRDefault="00B347A2" w:rsidP="00744AC6">
            <w:r w:rsidRPr="00B347A2">
              <w:t>52:45:0031203:117</w:t>
            </w:r>
          </w:p>
        </w:tc>
        <w:tc>
          <w:tcPr>
            <w:tcW w:w="4673" w:type="dxa"/>
            <w:gridSpan w:val="2"/>
          </w:tcPr>
          <w:p w14:paraId="4FD12893" w14:textId="217A9E62" w:rsidR="00845751" w:rsidRPr="000D044E" w:rsidRDefault="00B347A2" w:rsidP="00744AC6">
            <w:r w:rsidRPr="00B347A2">
              <w:t>Нижегородская область, р-н. Сергачский, с. Воскресенское, ул. нет, д. 59</w:t>
            </w:r>
          </w:p>
        </w:tc>
      </w:tr>
      <w:tr w:rsidR="00845751" w14:paraId="011D8995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BAE8DD6" w14:textId="0532B8B6" w:rsidR="00845751" w:rsidRPr="000A267E" w:rsidRDefault="001E0CF7" w:rsidP="00744AC6">
            <w:r w:rsidRPr="001E0CF7">
              <w:t>52:45:0031203:133</w:t>
            </w:r>
          </w:p>
        </w:tc>
        <w:tc>
          <w:tcPr>
            <w:tcW w:w="4673" w:type="dxa"/>
            <w:gridSpan w:val="2"/>
          </w:tcPr>
          <w:p w14:paraId="62841B70" w14:textId="060B5C0D" w:rsidR="00845751" w:rsidRPr="000D044E" w:rsidRDefault="001E0CF7" w:rsidP="00744AC6">
            <w:r w:rsidRPr="001E0CF7">
              <w:t xml:space="preserve">Российская Федерация, Нижегородская область, Сергачский район, с Воскресенское, </w:t>
            </w:r>
            <w:proofErr w:type="spellStart"/>
            <w:r w:rsidRPr="001E0CF7">
              <w:t>ул</w:t>
            </w:r>
            <w:proofErr w:type="spellEnd"/>
            <w:r w:rsidRPr="001E0CF7">
              <w:t xml:space="preserve"> Советская</w:t>
            </w:r>
          </w:p>
        </w:tc>
      </w:tr>
      <w:tr w:rsidR="00845751" w14:paraId="54695E33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D75C99A" w14:textId="4996BD6F" w:rsidR="00845751" w:rsidRPr="000A267E" w:rsidRDefault="001E0CF7" w:rsidP="00744AC6">
            <w:r w:rsidRPr="001E0CF7">
              <w:t>52:45:0031203:143</w:t>
            </w:r>
          </w:p>
        </w:tc>
        <w:tc>
          <w:tcPr>
            <w:tcW w:w="4673" w:type="dxa"/>
            <w:gridSpan w:val="2"/>
          </w:tcPr>
          <w:p w14:paraId="4AC3CBAC" w14:textId="17D99796" w:rsidR="00845751" w:rsidRPr="000D044E" w:rsidRDefault="001E0CF7" w:rsidP="00744AC6">
            <w:r w:rsidRPr="001E0CF7">
              <w:t>Нижегородская область, р-н. Сергачский, с. Воскресенское, ул. Советская</w:t>
            </w:r>
          </w:p>
        </w:tc>
      </w:tr>
      <w:tr w:rsidR="001E0CF7" w14:paraId="456DBF28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09D92D3A" w14:textId="09B8990D" w:rsidR="001E0CF7" w:rsidRPr="001E0CF7" w:rsidRDefault="001E0CF7" w:rsidP="00744AC6">
            <w:r w:rsidRPr="001E0CF7">
              <w:t>52:45:0031203:152</w:t>
            </w:r>
          </w:p>
        </w:tc>
        <w:tc>
          <w:tcPr>
            <w:tcW w:w="4673" w:type="dxa"/>
            <w:gridSpan w:val="2"/>
          </w:tcPr>
          <w:p w14:paraId="6BA8CA82" w14:textId="1434F605" w:rsidR="001E0CF7" w:rsidRPr="001E0CF7" w:rsidRDefault="001E0CF7" w:rsidP="00744AC6">
            <w:r w:rsidRPr="001E0CF7">
              <w:t>Нижегородская область, р-н. Сергачский, с. Воскресенское, ул. Советская</w:t>
            </w:r>
          </w:p>
        </w:tc>
      </w:tr>
      <w:tr w:rsidR="001E0CF7" w14:paraId="06B1FD03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69D256B8" w14:textId="1822CD75" w:rsidR="001E0CF7" w:rsidRPr="001E0CF7" w:rsidRDefault="001E0CF7" w:rsidP="00744AC6">
            <w:r w:rsidRPr="001E0CF7">
              <w:t>52:45:0031203:153</w:t>
            </w:r>
          </w:p>
        </w:tc>
        <w:tc>
          <w:tcPr>
            <w:tcW w:w="4673" w:type="dxa"/>
            <w:gridSpan w:val="2"/>
          </w:tcPr>
          <w:p w14:paraId="4555C6A2" w14:textId="00F4E56B" w:rsidR="001E0CF7" w:rsidRPr="001E0CF7" w:rsidRDefault="001E0CF7" w:rsidP="00744AC6">
            <w:r w:rsidRPr="001E0CF7">
              <w:t>Нижегородская область, р-н. Сергачский, с. Воскресенское, ул. Березовая</w:t>
            </w:r>
          </w:p>
        </w:tc>
      </w:tr>
      <w:tr w:rsidR="001E0CF7" w14:paraId="5D084D17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7C90EAB8" w14:textId="4ECF00E0" w:rsidR="001E0CF7" w:rsidRDefault="00F70900" w:rsidP="00744AC6">
            <w:r w:rsidRPr="00F70900">
              <w:t>52:45:0031203:154</w:t>
            </w:r>
          </w:p>
          <w:p w14:paraId="7204B28F" w14:textId="22825202" w:rsidR="001E0CF7" w:rsidRPr="001E0CF7" w:rsidRDefault="001E0CF7" w:rsidP="00744AC6"/>
        </w:tc>
        <w:tc>
          <w:tcPr>
            <w:tcW w:w="4673" w:type="dxa"/>
            <w:gridSpan w:val="2"/>
          </w:tcPr>
          <w:p w14:paraId="394311A2" w14:textId="63D231A8" w:rsidR="001E0CF7" w:rsidRPr="001E0CF7" w:rsidRDefault="00F70900" w:rsidP="00744AC6">
            <w:r w:rsidRPr="00F70900">
              <w:t>Нижегородская область, р-н. Сергачский, с. Воскресенское, ул. Советская</w:t>
            </w:r>
          </w:p>
        </w:tc>
      </w:tr>
      <w:tr w:rsidR="001E0CF7" w14:paraId="0523F091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B3DF870" w14:textId="0F8C0D26" w:rsidR="001E0CF7" w:rsidRDefault="00F70900" w:rsidP="00744AC6">
            <w:r w:rsidRPr="00F70900">
              <w:t>52:45:0031203:156</w:t>
            </w:r>
          </w:p>
        </w:tc>
        <w:tc>
          <w:tcPr>
            <w:tcW w:w="4673" w:type="dxa"/>
            <w:gridSpan w:val="2"/>
          </w:tcPr>
          <w:p w14:paraId="3370B030" w14:textId="4F0D325F" w:rsidR="001E0CF7" w:rsidRPr="001E0CF7" w:rsidRDefault="00F70900" w:rsidP="00744AC6">
            <w:r w:rsidRPr="00F70900">
              <w:t>Нижегородская область, р-н. Сергачский, с. Воскресенское, ул. Советская</w:t>
            </w:r>
          </w:p>
        </w:tc>
      </w:tr>
      <w:tr w:rsidR="001E0CF7" w14:paraId="13E55AB4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55476362" w14:textId="4B30F7D0" w:rsidR="001E0CF7" w:rsidRDefault="00B137AB" w:rsidP="00744AC6">
            <w:r w:rsidRPr="00B137AB">
              <w:lastRenderedPageBreak/>
              <w:t>52:45:0031401:119</w:t>
            </w:r>
          </w:p>
        </w:tc>
        <w:tc>
          <w:tcPr>
            <w:tcW w:w="4673" w:type="dxa"/>
            <w:gridSpan w:val="2"/>
          </w:tcPr>
          <w:p w14:paraId="2EBC9679" w14:textId="5CC67D5A" w:rsidR="001E0CF7" w:rsidRPr="001E0CF7" w:rsidRDefault="00B137AB" w:rsidP="00744AC6">
            <w:r w:rsidRPr="00B137AB">
              <w:t xml:space="preserve">Нижегородская область, р-н. Сергачский, с. </w:t>
            </w:r>
            <w:proofErr w:type="spellStart"/>
            <w:r w:rsidRPr="00B137AB">
              <w:t>Качалово</w:t>
            </w:r>
            <w:proofErr w:type="spellEnd"/>
            <w:r w:rsidRPr="00B137AB">
              <w:t>, ул. Центральная</w:t>
            </w:r>
          </w:p>
        </w:tc>
      </w:tr>
      <w:tr w:rsidR="001E0CF7" w14:paraId="649AC48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335C69F" w14:textId="04931C2D" w:rsidR="001E0CF7" w:rsidRDefault="00B137AB" w:rsidP="00744AC6">
            <w:r w:rsidRPr="00B137AB">
              <w:t>52:45:0031401:120</w:t>
            </w:r>
          </w:p>
        </w:tc>
        <w:tc>
          <w:tcPr>
            <w:tcW w:w="4673" w:type="dxa"/>
            <w:gridSpan w:val="2"/>
          </w:tcPr>
          <w:p w14:paraId="11116D4C" w14:textId="40EF73C9" w:rsidR="001E0CF7" w:rsidRPr="001E0CF7" w:rsidRDefault="00B137AB" w:rsidP="00744AC6">
            <w:r w:rsidRPr="00B137AB">
              <w:t xml:space="preserve">Нижегородская область, р-н. Сергачский, с. </w:t>
            </w:r>
            <w:proofErr w:type="spellStart"/>
            <w:r w:rsidRPr="00B137AB">
              <w:t>Качалово</w:t>
            </w:r>
            <w:proofErr w:type="spellEnd"/>
            <w:r w:rsidRPr="00B137AB">
              <w:t>, ул. Центральная</w:t>
            </w:r>
          </w:p>
        </w:tc>
      </w:tr>
      <w:tr w:rsidR="001E0CF7" w14:paraId="0E079451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DBC841A" w14:textId="57BA1DEC" w:rsidR="001E0CF7" w:rsidRPr="001E0CF7" w:rsidRDefault="00B137AB" w:rsidP="00744AC6">
            <w:r w:rsidRPr="00B137AB">
              <w:t>52:45:0031401:121</w:t>
            </w:r>
          </w:p>
        </w:tc>
        <w:tc>
          <w:tcPr>
            <w:tcW w:w="4673" w:type="dxa"/>
            <w:gridSpan w:val="2"/>
          </w:tcPr>
          <w:p w14:paraId="0424ACD8" w14:textId="1D9429BE" w:rsidR="001E0CF7" w:rsidRPr="001E0CF7" w:rsidRDefault="00B137AB" w:rsidP="00744AC6">
            <w:r w:rsidRPr="00B137AB">
              <w:t xml:space="preserve">Нижегородская область, р-н. Сергачский, с. </w:t>
            </w:r>
            <w:proofErr w:type="spellStart"/>
            <w:r w:rsidRPr="00B137AB">
              <w:t>Качалово</w:t>
            </w:r>
            <w:proofErr w:type="spellEnd"/>
            <w:r w:rsidRPr="00B137AB">
              <w:t>, ул. Центральная</w:t>
            </w:r>
          </w:p>
        </w:tc>
      </w:tr>
      <w:tr w:rsidR="001E0CF7" w14:paraId="704C46D6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70AADD47" w14:textId="6A95D29D" w:rsidR="001E0CF7" w:rsidRPr="001E0CF7" w:rsidRDefault="00B137AB" w:rsidP="00744AC6">
            <w:r w:rsidRPr="00B137AB">
              <w:t>52:45:0031602:3</w:t>
            </w:r>
          </w:p>
        </w:tc>
        <w:tc>
          <w:tcPr>
            <w:tcW w:w="4673" w:type="dxa"/>
            <w:gridSpan w:val="2"/>
          </w:tcPr>
          <w:p w14:paraId="65F7D8FD" w14:textId="440A8AB0" w:rsidR="001E0CF7" w:rsidRPr="001E0CF7" w:rsidRDefault="00B137AB" w:rsidP="00744AC6">
            <w:r w:rsidRPr="00B137AB">
              <w:t>Нижегородская область, р-н. Сергачский, тер. в границах земель СПК "</w:t>
            </w:r>
            <w:proofErr w:type="spellStart"/>
            <w:r w:rsidRPr="00B137AB">
              <w:t>Усовский</w:t>
            </w:r>
            <w:proofErr w:type="spellEnd"/>
            <w:r w:rsidRPr="00B137AB">
              <w:t>", тер. КФХ "Якимов И.И."</w:t>
            </w:r>
          </w:p>
        </w:tc>
      </w:tr>
      <w:tr w:rsidR="00B137AB" w14:paraId="074C04B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7B61001E" w14:textId="60FE2F88" w:rsidR="00B137AB" w:rsidRPr="00B137AB" w:rsidRDefault="00523F2A" w:rsidP="00744AC6">
            <w:r w:rsidRPr="00523F2A">
              <w:t>52:45:0031801:4</w:t>
            </w:r>
          </w:p>
        </w:tc>
        <w:tc>
          <w:tcPr>
            <w:tcW w:w="4673" w:type="dxa"/>
            <w:gridSpan w:val="2"/>
          </w:tcPr>
          <w:p w14:paraId="534E8B8A" w14:textId="7FB10CB8" w:rsidR="00B137AB" w:rsidRPr="00B137AB" w:rsidRDefault="00523F2A" w:rsidP="00744AC6">
            <w:r w:rsidRPr="00523F2A">
              <w:t>Нижегородская область, р-н. Сергачский, тер. в границах земель СПК "</w:t>
            </w:r>
            <w:proofErr w:type="spellStart"/>
            <w:r w:rsidRPr="00523F2A">
              <w:t>Усовский</w:t>
            </w:r>
            <w:proofErr w:type="spellEnd"/>
            <w:r w:rsidRPr="00523F2A">
              <w:t>"</w:t>
            </w:r>
          </w:p>
        </w:tc>
      </w:tr>
      <w:tr w:rsidR="00B137AB" w14:paraId="651F3B5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4080027" w14:textId="697E289B" w:rsidR="00B137AB" w:rsidRPr="00B137AB" w:rsidRDefault="00523F2A" w:rsidP="00744AC6">
            <w:r w:rsidRPr="00523F2A">
              <w:t>52:45:0031901:71</w:t>
            </w:r>
          </w:p>
        </w:tc>
        <w:tc>
          <w:tcPr>
            <w:tcW w:w="4673" w:type="dxa"/>
            <w:gridSpan w:val="2"/>
          </w:tcPr>
          <w:p w14:paraId="61FA947C" w14:textId="4B52D826" w:rsidR="00B137AB" w:rsidRPr="00B137AB" w:rsidRDefault="00523F2A" w:rsidP="00744AC6">
            <w:r w:rsidRPr="00523F2A">
              <w:t xml:space="preserve">Нижегородская область, р-н. Сергачский, с. </w:t>
            </w:r>
            <w:proofErr w:type="spellStart"/>
            <w:r w:rsidRPr="00523F2A">
              <w:t>Усовка</w:t>
            </w:r>
            <w:proofErr w:type="spellEnd"/>
            <w:r w:rsidRPr="00523F2A">
              <w:t>, ул. нет, д. нет</w:t>
            </w:r>
          </w:p>
        </w:tc>
      </w:tr>
      <w:tr w:rsidR="00B137AB" w14:paraId="14D9E2BB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C22F424" w14:textId="0B6DFA2E" w:rsidR="00B137AB" w:rsidRPr="00B137AB" w:rsidRDefault="00523F2A" w:rsidP="00744AC6">
            <w:r w:rsidRPr="00523F2A">
              <w:t>52:45:0031901:74</w:t>
            </w:r>
          </w:p>
        </w:tc>
        <w:tc>
          <w:tcPr>
            <w:tcW w:w="4673" w:type="dxa"/>
            <w:gridSpan w:val="2"/>
          </w:tcPr>
          <w:p w14:paraId="03FCD090" w14:textId="07936A08" w:rsidR="00B137AB" w:rsidRPr="00B137AB" w:rsidRDefault="00523F2A" w:rsidP="00744AC6">
            <w:r w:rsidRPr="00523F2A">
              <w:t xml:space="preserve">Нижегородская область, р-н. Сергачский, с. </w:t>
            </w:r>
            <w:proofErr w:type="spellStart"/>
            <w:r w:rsidRPr="00523F2A">
              <w:t>Усовка</w:t>
            </w:r>
            <w:proofErr w:type="spellEnd"/>
            <w:r w:rsidRPr="00523F2A">
              <w:t>, ул. Школьная, д. нет</w:t>
            </w:r>
          </w:p>
        </w:tc>
      </w:tr>
      <w:tr w:rsidR="00B137AB" w14:paraId="10131C1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BAAF238" w14:textId="43CA762D" w:rsidR="00B137AB" w:rsidRPr="00B137AB" w:rsidRDefault="00523F2A" w:rsidP="00744AC6">
            <w:r w:rsidRPr="00523F2A">
              <w:t>52:45:0031901:86</w:t>
            </w:r>
          </w:p>
        </w:tc>
        <w:tc>
          <w:tcPr>
            <w:tcW w:w="4673" w:type="dxa"/>
            <w:gridSpan w:val="2"/>
          </w:tcPr>
          <w:p w14:paraId="081B081E" w14:textId="5F3B5403" w:rsidR="00B137AB" w:rsidRPr="00B137AB" w:rsidRDefault="00523F2A" w:rsidP="00744AC6">
            <w:r w:rsidRPr="00523F2A">
              <w:t xml:space="preserve">Российская Федерация, Нижегородская область, муниципального округа Сергачский, д </w:t>
            </w:r>
            <w:proofErr w:type="spellStart"/>
            <w:r w:rsidRPr="00523F2A">
              <w:t>Усовка</w:t>
            </w:r>
            <w:proofErr w:type="spellEnd"/>
            <w:r w:rsidRPr="00523F2A">
              <w:t xml:space="preserve">, </w:t>
            </w:r>
            <w:proofErr w:type="spellStart"/>
            <w:r w:rsidRPr="00523F2A">
              <w:t>ул</w:t>
            </w:r>
            <w:proofErr w:type="spellEnd"/>
            <w:r w:rsidRPr="00523F2A">
              <w:t xml:space="preserve"> </w:t>
            </w:r>
            <w:proofErr w:type="spellStart"/>
            <w:r w:rsidRPr="00523F2A">
              <w:t>ШкольнаяРоссийская</w:t>
            </w:r>
            <w:proofErr w:type="spellEnd"/>
            <w:r w:rsidRPr="00523F2A">
              <w:t xml:space="preserve"> Федерация, Нижегородская область, муниципального округа Сергачский, д </w:t>
            </w:r>
            <w:proofErr w:type="spellStart"/>
            <w:r w:rsidRPr="00523F2A">
              <w:t>Усовка</w:t>
            </w:r>
            <w:proofErr w:type="spellEnd"/>
            <w:r w:rsidRPr="00523F2A">
              <w:t xml:space="preserve">, </w:t>
            </w:r>
            <w:proofErr w:type="spellStart"/>
            <w:r w:rsidRPr="00523F2A">
              <w:t>ул</w:t>
            </w:r>
            <w:proofErr w:type="spellEnd"/>
            <w:r w:rsidRPr="00523F2A">
              <w:t xml:space="preserve"> Школьная</w:t>
            </w:r>
          </w:p>
        </w:tc>
      </w:tr>
      <w:tr w:rsidR="001716AD" w14:paraId="4DA62477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0A5AA78" w14:textId="601C4A70" w:rsidR="001716AD" w:rsidRPr="00B137AB" w:rsidRDefault="001716AD" w:rsidP="00744AC6">
            <w:r w:rsidRPr="00DB33E6">
              <w:t>52:45:0031901:95</w:t>
            </w:r>
          </w:p>
        </w:tc>
        <w:tc>
          <w:tcPr>
            <w:tcW w:w="4673" w:type="dxa"/>
            <w:gridSpan w:val="2"/>
          </w:tcPr>
          <w:p w14:paraId="0E898AFF" w14:textId="15FB65EA" w:rsidR="001716AD" w:rsidRPr="00B137AB" w:rsidRDefault="001716AD" w:rsidP="00744AC6">
            <w:r w:rsidRPr="00444547">
              <w:t xml:space="preserve">Нижегородская </w:t>
            </w:r>
            <w:proofErr w:type="spellStart"/>
            <w:r w:rsidRPr="00444547">
              <w:t>обл</w:t>
            </w:r>
            <w:proofErr w:type="spellEnd"/>
            <w:r w:rsidRPr="00444547">
              <w:t xml:space="preserve">, р-н Сергачский, с. </w:t>
            </w:r>
            <w:proofErr w:type="spellStart"/>
            <w:r w:rsidRPr="00444547">
              <w:t>Усовка</w:t>
            </w:r>
            <w:proofErr w:type="spellEnd"/>
            <w:r w:rsidRPr="00444547">
              <w:t>, ул. Колхозная</w:t>
            </w:r>
          </w:p>
        </w:tc>
      </w:tr>
      <w:tr w:rsidR="001716AD" w14:paraId="139623B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636E30F5" w14:textId="3860934A" w:rsidR="001716AD" w:rsidRPr="00B137AB" w:rsidRDefault="001716AD" w:rsidP="00744AC6">
            <w:r w:rsidRPr="00DB33E6">
              <w:t>52:45:0031901:96</w:t>
            </w:r>
          </w:p>
        </w:tc>
        <w:tc>
          <w:tcPr>
            <w:tcW w:w="4673" w:type="dxa"/>
            <w:gridSpan w:val="2"/>
          </w:tcPr>
          <w:p w14:paraId="1559080A" w14:textId="68818118" w:rsidR="001716AD" w:rsidRPr="00B137AB" w:rsidRDefault="001716AD" w:rsidP="00744AC6">
            <w:r w:rsidRPr="00444547">
              <w:t xml:space="preserve">Нижегородская область, р-н. Сергачский, д. </w:t>
            </w:r>
            <w:proofErr w:type="spellStart"/>
            <w:r w:rsidRPr="00444547">
              <w:t>Усовка</w:t>
            </w:r>
            <w:proofErr w:type="spellEnd"/>
            <w:r w:rsidRPr="00444547">
              <w:t>, ул. Колхозная</w:t>
            </w:r>
          </w:p>
        </w:tc>
      </w:tr>
      <w:tr w:rsidR="001716AD" w14:paraId="6E1F6E54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68658061" w14:textId="6BFF473C" w:rsidR="001716AD" w:rsidRPr="00B137AB" w:rsidRDefault="001716AD" w:rsidP="00744AC6">
            <w:r w:rsidRPr="00DB33E6">
              <w:t>52:45:0031901:97</w:t>
            </w:r>
          </w:p>
        </w:tc>
        <w:tc>
          <w:tcPr>
            <w:tcW w:w="4673" w:type="dxa"/>
            <w:gridSpan w:val="2"/>
          </w:tcPr>
          <w:p w14:paraId="18FAF1EA" w14:textId="4B4273AC" w:rsidR="001716AD" w:rsidRPr="00B137AB" w:rsidRDefault="001716AD" w:rsidP="00744AC6">
            <w:r w:rsidRPr="00444547">
              <w:t xml:space="preserve">Нижегородская область, р-н. Сергачский, д. </w:t>
            </w:r>
            <w:proofErr w:type="spellStart"/>
            <w:r w:rsidRPr="00444547">
              <w:t>Усовка</w:t>
            </w:r>
            <w:proofErr w:type="spellEnd"/>
            <w:r w:rsidRPr="00444547">
              <w:t>, ул. Колхозная</w:t>
            </w:r>
          </w:p>
        </w:tc>
      </w:tr>
      <w:tr w:rsidR="001716AD" w14:paraId="40AB1935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4168871E" w14:textId="3B5CC255" w:rsidR="001716AD" w:rsidRPr="00B137AB" w:rsidRDefault="001716AD" w:rsidP="00744AC6">
            <w:r w:rsidRPr="00DB33E6">
              <w:t>52:45:0031901:98</w:t>
            </w:r>
          </w:p>
        </w:tc>
        <w:tc>
          <w:tcPr>
            <w:tcW w:w="4673" w:type="dxa"/>
            <w:gridSpan w:val="2"/>
          </w:tcPr>
          <w:p w14:paraId="6214526D" w14:textId="4F5C7449" w:rsidR="001716AD" w:rsidRPr="00B137AB" w:rsidRDefault="001716AD" w:rsidP="00744AC6">
            <w:r w:rsidRPr="00444547">
              <w:t xml:space="preserve">Нижегородская область, р-н. Сергачский, с. </w:t>
            </w:r>
            <w:proofErr w:type="spellStart"/>
            <w:r w:rsidRPr="00444547">
              <w:t>Усовка</w:t>
            </w:r>
            <w:proofErr w:type="spellEnd"/>
            <w:r w:rsidRPr="00444547">
              <w:t>, тер. автодорога "</w:t>
            </w:r>
            <w:proofErr w:type="spellStart"/>
            <w:r w:rsidRPr="00444547">
              <w:t>с.Воскресенское</w:t>
            </w:r>
            <w:proofErr w:type="spellEnd"/>
            <w:r w:rsidRPr="00444547">
              <w:t xml:space="preserve"> - с. </w:t>
            </w:r>
            <w:proofErr w:type="spellStart"/>
            <w:r w:rsidRPr="00444547">
              <w:t>Усовка</w:t>
            </w:r>
            <w:proofErr w:type="spellEnd"/>
            <w:r w:rsidRPr="00444547">
              <w:t>"</w:t>
            </w:r>
          </w:p>
        </w:tc>
      </w:tr>
      <w:tr w:rsidR="00523F2A" w14:paraId="02CC350D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0BD53836" w14:textId="48D19DEA" w:rsidR="00523F2A" w:rsidRPr="00B137AB" w:rsidRDefault="00AE6EE7" w:rsidP="00744AC6">
            <w:r w:rsidRPr="00AE6EE7">
              <w:t>52:45:0050301:61</w:t>
            </w:r>
          </w:p>
        </w:tc>
        <w:tc>
          <w:tcPr>
            <w:tcW w:w="4673" w:type="dxa"/>
            <w:gridSpan w:val="2"/>
          </w:tcPr>
          <w:p w14:paraId="0DDA17B5" w14:textId="74256A10" w:rsidR="00523F2A" w:rsidRPr="00B137AB" w:rsidRDefault="00AE6EE7" w:rsidP="00744AC6">
            <w:r w:rsidRPr="00AE6EE7">
              <w:t xml:space="preserve">Нижегородская область, р-н. Сергачский, с. </w:t>
            </w:r>
            <w:proofErr w:type="spellStart"/>
            <w:r w:rsidRPr="00AE6EE7">
              <w:t>Березня</w:t>
            </w:r>
            <w:proofErr w:type="spellEnd"/>
            <w:r w:rsidRPr="00AE6EE7">
              <w:t>, ул. Колхозная, д. -</w:t>
            </w:r>
          </w:p>
        </w:tc>
      </w:tr>
      <w:tr w:rsidR="00AE6EE7" w14:paraId="6D04AA8E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0161C25E" w14:textId="4A0825FD" w:rsidR="00AE6EE7" w:rsidRPr="00B137AB" w:rsidRDefault="00AE6EE7" w:rsidP="00744AC6">
            <w:r w:rsidRPr="00B04DC5">
              <w:t>52:45:0050401:2</w:t>
            </w:r>
          </w:p>
        </w:tc>
        <w:tc>
          <w:tcPr>
            <w:tcW w:w="4673" w:type="dxa"/>
            <w:gridSpan w:val="2"/>
          </w:tcPr>
          <w:p w14:paraId="1E6A3F21" w14:textId="0B364BB3" w:rsidR="00AE6EE7" w:rsidRPr="00B137AB" w:rsidRDefault="00AE6EE7" w:rsidP="00744AC6">
            <w:r w:rsidRPr="00985706">
              <w:t>Нижегородская область, р-н. Сергачский, тер. в границах земель ООО "</w:t>
            </w:r>
            <w:proofErr w:type="spellStart"/>
            <w:r w:rsidRPr="00985706">
              <w:t>Березенское</w:t>
            </w:r>
            <w:proofErr w:type="spellEnd"/>
            <w:r w:rsidRPr="00985706">
              <w:t>", тер. КФХ "Ромашка"</w:t>
            </w:r>
          </w:p>
        </w:tc>
      </w:tr>
      <w:tr w:rsidR="00AE6EE7" w14:paraId="3A2D4CCB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82139A8" w14:textId="35A64024" w:rsidR="00AE6EE7" w:rsidRPr="00B137AB" w:rsidRDefault="00AE6EE7" w:rsidP="00744AC6">
            <w:r w:rsidRPr="00B04DC5">
              <w:t>52:45:0050401:4</w:t>
            </w:r>
          </w:p>
        </w:tc>
        <w:tc>
          <w:tcPr>
            <w:tcW w:w="4673" w:type="dxa"/>
            <w:gridSpan w:val="2"/>
          </w:tcPr>
          <w:p w14:paraId="6DADA8B0" w14:textId="3D02C893" w:rsidR="00AE6EE7" w:rsidRPr="00B137AB" w:rsidRDefault="00AE6EE7" w:rsidP="00744AC6">
            <w:r w:rsidRPr="00985706">
              <w:t>Нижегородская область, р-н. Сергачский, тер. в границах земель ООО "</w:t>
            </w:r>
            <w:proofErr w:type="spellStart"/>
            <w:r w:rsidRPr="00985706">
              <w:t>Березенское</w:t>
            </w:r>
            <w:proofErr w:type="spellEnd"/>
            <w:r w:rsidRPr="00985706">
              <w:t>", тер. КФХ "Кристалл"</w:t>
            </w:r>
          </w:p>
        </w:tc>
      </w:tr>
      <w:tr w:rsidR="00AE6EE7" w14:paraId="59562B4D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4BEEF8C5" w14:textId="45F77627" w:rsidR="00AE6EE7" w:rsidRPr="00B137AB" w:rsidRDefault="00AE6EE7" w:rsidP="00744AC6">
            <w:r w:rsidRPr="00B04DC5">
              <w:t>52:45:0050401:6</w:t>
            </w:r>
          </w:p>
        </w:tc>
        <w:tc>
          <w:tcPr>
            <w:tcW w:w="4673" w:type="dxa"/>
            <w:gridSpan w:val="2"/>
          </w:tcPr>
          <w:p w14:paraId="29CA84D2" w14:textId="2ED5923C" w:rsidR="00AE6EE7" w:rsidRPr="00B137AB" w:rsidRDefault="00AE6EE7" w:rsidP="00744AC6">
            <w:r w:rsidRPr="00985706">
              <w:t>Нижегородская область, р-н. Сергачский, тер. в границах земель ООО "</w:t>
            </w:r>
            <w:proofErr w:type="spellStart"/>
            <w:r w:rsidRPr="00985706">
              <w:t>Березенское</w:t>
            </w:r>
            <w:proofErr w:type="spellEnd"/>
            <w:r w:rsidRPr="00985706">
              <w:t>", тер. КФХ "Сосниных"</w:t>
            </w:r>
          </w:p>
        </w:tc>
      </w:tr>
      <w:tr w:rsidR="00AE6EE7" w14:paraId="75C86709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55164032" w14:textId="29D73287" w:rsidR="00AE6EE7" w:rsidRPr="00B137AB" w:rsidRDefault="00AE6EE7" w:rsidP="00744AC6">
            <w:r w:rsidRPr="00885884">
              <w:t>52:45:0050601:2</w:t>
            </w:r>
          </w:p>
        </w:tc>
        <w:tc>
          <w:tcPr>
            <w:tcW w:w="4673" w:type="dxa"/>
            <w:gridSpan w:val="2"/>
          </w:tcPr>
          <w:p w14:paraId="51A9AFC1" w14:textId="484D32D3" w:rsidR="00AE6EE7" w:rsidRPr="00B137AB" w:rsidRDefault="00AE6EE7" w:rsidP="00744AC6">
            <w:r w:rsidRPr="00B72D9E">
              <w:t>Нижегородская область, р-н. Сергачский, тер. в границах земель СПК "Друг рабочего", тер. КФХ "Сосниных" земли собственности</w:t>
            </w:r>
          </w:p>
        </w:tc>
      </w:tr>
      <w:tr w:rsidR="00AE6EE7" w14:paraId="3D73EC54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454548B9" w14:textId="3FBA2DF3" w:rsidR="00AE6EE7" w:rsidRPr="00B137AB" w:rsidRDefault="00AE6EE7" w:rsidP="00744AC6">
            <w:r w:rsidRPr="00885884">
              <w:t>52:45:0050601:21</w:t>
            </w:r>
          </w:p>
        </w:tc>
        <w:tc>
          <w:tcPr>
            <w:tcW w:w="4673" w:type="dxa"/>
            <w:gridSpan w:val="2"/>
          </w:tcPr>
          <w:p w14:paraId="0E03A8EB" w14:textId="54A39334" w:rsidR="00AE6EE7" w:rsidRPr="00B137AB" w:rsidRDefault="00AE6EE7" w:rsidP="00744AC6">
            <w:r w:rsidRPr="00B72D9E">
              <w:t>Нижегородская область, р-н. Сергачский, тер. в границах земель ООО "Друг рабочего"</w:t>
            </w:r>
          </w:p>
        </w:tc>
      </w:tr>
      <w:tr w:rsidR="00AE6EE7" w14:paraId="210FFF0F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715B6809" w14:textId="557F4ECE" w:rsidR="00AE6EE7" w:rsidRPr="00B137AB" w:rsidRDefault="00AE6EE7" w:rsidP="00744AC6">
            <w:r w:rsidRPr="004B7096">
              <w:t>52:45:0050601:4</w:t>
            </w:r>
          </w:p>
        </w:tc>
        <w:tc>
          <w:tcPr>
            <w:tcW w:w="4673" w:type="dxa"/>
            <w:gridSpan w:val="2"/>
          </w:tcPr>
          <w:p w14:paraId="5AB30692" w14:textId="304A67FB" w:rsidR="00AE6EE7" w:rsidRPr="00B137AB" w:rsidRDefault="00AE6EE7" w:rsidP="00744AC6">
            <w:r w:rsidRPr="00BF2B83">
              <w:t xml:space="preserve">Нижегородская область, р-н. Сергачский, тер. в границах земель СПК "Друг рабочего", тер. КФХ "Искра" </w:t>
            </w:r>
            <w:proofErr w:type="spellStart"/>
            <w:r w:rsidRPr="00BF2B83">
              <w:t>б.н.п.Козловка</w:t>
            </w:r>
            <w:proofErr w:type="spellEnd"/>
          </w:p>
        </w:tc>
      </w:tr>
      <w:tr w:rsidR="00AE6EE7" w14:paraId="085F5E76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5D01B1C2" w14:textId="0FFF1546" w:rsidR="00AE6EE7" w:rsidRPr="00B137AB" w:rsidRDefault="00AE6EE7" w:rsidP="00744AC6">
            <w:r w:rsidRPr="004B7096">
              <w:t>52:45:0050601:5</w:t>
            </w:r>
          </w:p>
        </w:tc>
        <w:tc>
          <w:tcPr>
            <w:tcW w:w="4673" w:type="dxa"/>
            <w:gridSpan w:val="2"/>
          </w:tcPr>
          <w:p w14:paraId="250D4010" w14:textId="3183D2D0" w:rsidR="00AE6EE7" w:rsidRPr="00B137AB" w:rsidRDefault="00AE6EE7" w:rsidP="00744AC6">
            <w:r w:rsidRPr="00BF2B83">
              <w:t>Нижегородская область, р-н. Сергачский, тер. в границах земель СПК "Друг рабочего", тер. КФХ "Заря</w:t>
            </w:r>
            <w:proofErr w:type="gramStart"/>
            <w:r w:rsidRPr="00BF2B83">
              <w:t>",</w:t>
            </w:r>
            <w:proofErr w:type="spellStart"/>
            <w:r w:rsidRPr="00BF2B83">
              <w:t>б.н.п.Козловка</w:t>
            </w:r>
            <w:proofErr w:type="spellEnd"/>
            <w:proofErr w:type="gramEnd"/>
          </w:p>
        </w:tc>
      </w:tr>
      <w:tr w:rsidR="00AE6EE7" w14:paraId="1D6B7E70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0E27661" w14:textId="47DFC923" w:rsidR="00AE6EE7" w:rsidRPr="00B137AB" w:rsidRDefault="00AE6EE7" w:rsidP="00744AC6">
            <w:r w:rsidRPr="004B7096">
              <w:lastRenderedPageBreak/>
              <w:t>52:45:0050601:6</w:t>
            </w:r>
          </w:p>
        </w:tc>
        <w:tc>
          <w:tcPr>
            <w:tcW w:w="4673" w:type="dxa"/>
            <w:gridSpan w:val="2"/>
          </w:tcPr>
          <w:p w14:paraId="7AE424FA" w14:textId="293B4C1B" w:rsidR="00AE6EE7" w:rsidRPr="00B137AB" w:rsidRDefault="00AE6EE7" w:rsidP="00744AC6">
            <w:r w:rsidRPr="00BF2B83">
              <w:t>Нижегородская область, р-н. Сергачский, тер. в границах земель СПК "Друг рабочего", тер. КФХ "Агат</w:t>
            </w:r>
            <w:proofErr w:type="gramStart"/>
            <w:r w:rsidRPr="00BF2B83">
              <w:t>" ,</w:t>
            </w:r>
            <w:proofErr w:type="spellStart"/>
            <w:proofErr w:type="gramEnd"/>
            <w:r w:rsidRPr="00BF2B83">
              <w:t>б.н.п.Козловка</w:t>
            </w:r>
            <w:proofErr w:type="spellEnd"/>
          </w:p>
        </w:tc>
      </w:tr>
      <w:tr w:rsidR="00AE6EE7" w14:paraId="57B567F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064AC2A3" w14:textId="6F343215" w:rsidR="00AE6EE7" w:rsidRPr="00B137AB" w:rsidRDefault="00AE6EE7" w:rsidP="00744AC6">
            <w:r w:rsidRPr="004B7096">
              <w:t>52:45:0050601:7</w:t>
            </w:r>
          </w:p>
        </w:tc>
        <w:tc>
          <w:tcPr>
            <w:tcW w:w="4673" w:type="dxa"/>
            <w:gridSpan w:val="2"/>
          </w:tcPr>
          <w:p w14:paraId="7D19894E" w14:textId="62E379C7" w:rsidR="00AE6EE7" w:rsidRPr="00B137AB" w:rsidRDefault="00AE6EE7" w:rsidP="00744AC6">
            <w:r w:rsidRPr="00BF2B83">
              <w:t>Нижегородская область, р-н. Сергачский, тер. в границах земель СПК "Друг рабочего"</w:t>
            </w:r>
          </w:p>
        </w:tc>
      </w:tr>
      <w:tr w:rsidR="00523F2A" w14:paraId="53119E6B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DFC2214" w14:textId="2396DD07" w:rsidR="00523F2A" w:rsidRPr="00B137AB" w:rsidRDefault="00AE6EE7" w:rsidP="00744AC6">
            <w:r w:rsidRPr="00AE6EE7">
              <w:t>52:45:0051101:185</w:t>
            </w:r>
          </w:p>
        </w:tc>
        <w:tc>
          <w:tcPr>
            <w:tcW w:w="4673" w:type="dxa"/>
            <w:gridSpan w:val="2"/>
          </w:tcPr>
          <w:p w14:paraId="6CB41189" w14:textId="51B7B078" w:rsidR="00523F2A" w:rsidRPr="00B137AB" w:rsidRDefault="00AE6EE7" w:rsidP="00744AC6">
            <w:r w:rsidRPr="00AE6EE7">
              <w:t xml:space="preserve">Российская Федерация, Нижегородская область, муниципальный округ Сергачский, село Богородское, улица Большая </w:t>
            </w:r>
            <w:proofErr w:type="spellStart"/>
            <w:r w:rsidRPr="00AE6EE7">
              <w:t>дорогаРоссийская</w:t>
            </w:r>
            <w:proofErr w:type="spellEnd"/>
            <w:r w:rsidRPr="00AE6EE7">
              <w:t xml:space="preserve"> Федерация, Нижегородская область, муниципальный округ Сергачский, село Богородское, улица Большая дорога</w:t>
            </w:r>
          </w:p>
        </w:tc>
      </w:tr>
      <w:tr w:rsidR="00523F2A" w14:paraId="625670DF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79F9AD26" w14:textId="3BF7F5EE" w:rsidR="00523F2A" w:rsidRPr="00B137AB" w:rsidRDefault="00AE6EE7" w:rsidP="00744AC6">
            <w:r w:rsidRPr="00AE6EE7">
              <w:t>52:45:0051101:192</w:t>
            </w:r>
          </w:p>
        </w:tc>
        <w:tc>
          <w:tcPr>
            <w:tcW w:w="4673" w:type="dxa"/>
            <w:gridSpan w:val="2"/>
          </w:tcPr>
          <w:p w14:paraId="7A747FC4" w14:textId="277A2E3B" w:rsidR="00523F2A" w:rsidRPr="00B137AB" w:rsidRDefault="00BF2FA0" w:rsidP="00744AC6">
            <w:r w:rsidRPr="00BF2FA0">
              <w:t>Нижегородская область, р-н. Сергачский, с. Богородское, ул. Ермолаева, д. нет</w:t>
            </w:r>
          </w:p>
        </w:tc>
      </w:tr>
      <w:tr w:rsidR="00AE6EE7" w14:paraId="0E71B9F2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7B9E569F" w14:textId="3FA3E977" w:rsidR="00AE6EE7" w:rsidRPr="00B137AB" w:rsidRDefault="00BF2FA0" w:rsidP="00744AC6">
            <w:r w:rsidRPr="00BF2FA0">
              <w:t>52:45:0051101:210</w:t>
            </w:r>
          </w:p>
        </w:tc>
        <w:tc>
          <w:tcPr>
            <w:tcW w:w="4673" w:type="dxa"/>
            <w:gridSpan w:val="2"/>
          </w:tcPr>
          <w:p w14:paraId="046E16EA" w14:textId="63457B9B" w:rsidR="00AE6EE7" w:rsidRPr="00B137AB" w:rsidRDefault="00BF2FA0" w:rsidP="00744AC6">
            <w:r w:rsidRPr="00BF2FA0">
              <w:t xml:space="preserve">Российская </w:t>
            </w:r>
            <w:proofErr w:type="spellStart"/>
            <w:proofErr w:type="gramStart"/>
            <w:r w:rsidRPr="00BF2FA0">
              <w:t>Федерация,Нижегородская</w:t>
            </w:r>
            <w:proofErr w:type="spellEnd"/>
            <w:proofErr w:type="gramEnd"/>
            <w:r w:rsidRPr="00BF2FA0">
              <w:t xml:space="preserve"> область, муниципальный округ Сергачский, с Богородское, </w:t>
            </w:r>
            <w:proofErr w:type="spellStart"/>
            <w:r w:rsidRPr="00BF2FA0">
              <w:t>ул</w:t>
            </w:r>
            <w:proofErr w:type="spellEnd"/>
            <w:r w:rsidRPr="00BF2FA0">
              <w:t xml:space="preserve"> </w:t>
            </w:r>
            <w:proofErr w:type="spellStart"/>
            <w:r w:rsidRPr="00BF2FA0">
              <w:t>ЕрмолаеваРоссийская</w:t>
            </w:r>
            <w:proofErr w:type="spellEnd"/>
            <w:r w:rsidRPr="00BF2FA0">
              <w:t xml:space="preserve"> </w:t>
            </w:r>
            <w:proofErr w:type="spellStart"/>
            <w:r w:rsidRPr="00BF2FA0">
              <w:t>Федерация,Нижегородская</w:t>
            </w:r>
            <w:proofErr w:type="spellEnd"/>
            <w:r w:rsidRPr="00BF2FA0">
              <w:t xml:space="preserve"> область, муниципальный округ Сергачский, с Богородское, </w:t>
            </w:r>
            <w:proofErr w:type="spellStart"/>
            <w:r w:rsidRPr="00BF2FA0">
              <w:t>ул</w:t>
            </w:r>
            <w:proofErr w:type="spellEnd"/>
            <w:r w:rsidRPr="00BF2FA0">
              <w:t xml:space="preserve"> Ермолаева</w:t>
            </w:r>
          </w:p>
        </w:tc>
      </w:tr>
      <w:tr w:rsidR="00AE6EE7" w14:paraId="0B0DDC70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80FAD2E" w14:textId="1275013F" w:rsidR="00AE6EE7" w:rsidRPr="00B137AB" w:rsidRDefault="00BF2FA0" w:rsidP="00744AC6">
            <w:r w:rsidRPr="00BF2FA0">
              <w:t>52:45:0051101:214</w:t>
            </w:r>
          </w:p>
        </w:tc>
        <w:tc>
          <w:tcPr>
            <w:tcW w:w="4673" w:type="dxa"/>
            <w:gridSpan w:val="2"/>
          </w:tcPr>
          <w:p w14:paraId="4C73A1AA" w14:textId="5D132553" w:rsidR="00AE6EE7" w:rsidRPr="00B137AB" w:rsidRDefault="00BF2FA0" w:rsidP="00744AC6">
            <w:r w:rsidRPr="00BF2FA0">
              <w:t xml:space="preserve">Нижегородская область, р-н. Сергачский, с. Богородское, ул. </w:t>
            </w:r>
            <w:proofErr w:type="spellStart"/>
            <w:r w:rsidRPr="00BF2FA0">
              <w:t>Борониха</w:t>
            </w:r>
            <w:proofErr w:type="spellEnd"/>
            <w:r w:rsidRPr="00BF2FA0">
              <w:t>, д. нет</w:t>
            </w:r>
          </w:p>
        </w:tc>
      </w:tr>
      <w:tr w:rsidR="00AE6EE7" w14:paraId="2B51C12C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BD58ED3" w14:textId="38CF7A16" w:rsidR="00AE6EE7" w:rsidRPr="00B137AB" w:rsidRDefault="00BF2FA0" w:rsidP="00744AC6">
            <w:r w:rsidRPr="00BF2FA0">
              <w:t>52:45:0051101:229</w:t>
            </w:r>
          </w:p>
        </w:tc>
        <w:tc>
          <w:tcPr>
            <w:tcW w:w="4673" w:type="dxa"/>
            <w:gridSpan w:val="2"/>
          </w:tcPr>
          <w:p w14:paraId="0AD5134A" w14:textId="72BF129B" w:rsidR="00AE6EE7" w:rsidRPr="00B137AB" w:rsidRDefault="00BF2FA0" w:rsidP="00744AC6">
            <w:r w:rsidRPr="00BF2FA0">
              <w:t>Нижегородская область, р-н. Сергачский, с. Богородское, ул. Ермолаева, д. нет</w:t>
            </w:r>
          </w:p>
        </w:tc>
      </w:tr>
      <w:tr w:rsidR="00AE6EE7" w14:paraId="7C181FDB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6D88AC6B" w14:textId="01041602" w:rsidR="00AE6EE7" w:rsidRPr="00B137AB" w:rsidRDefault="00BF2FA0" w:rsidP="00744AC6">
            <w:r w:rsidRPr="00BF2FA0">
              <w:t>52:45:0051101:262</w:t>
            </w:r>
          </w:p>
        </w:tc>
        <w:tc>
          <w:tcPr>
            <w:tcW w:w="4673" w:type="dxa"/>
            <w:gridSpan w:val="2"/>
          </w:tcPr>
          <w:p w14:paraId="2F4B7018" w14:textId="4E06441A" w:rsidR="00AE6EE7" w:rsidRPr="00B137AB" w:rsidRDefault="00BF2FA0" w:rsidP="00744AC6">
            <w:r w:rsidRPr="00BF2FA0">
              <w:t>Нижегородская область, р-н. Сергачский, с. Богородское, ул. нет</w:t>
            </w:r>
          </w:p>
        </w:tc>
      </w:tr>
      <w:tr w:rsidR="00AE6EE7" w14:paraId="6F2E5DDD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62BEDA2D" w14:textId="2D75A17E" w:rsidR="00AE6EE7" w:rsidRPr="00B137AB" w:rsidRDefault="00BF2FA0" w:rsidP="00744AC6">
            <w:r w:rsidRPr="00BF2FA0">
              <w:t>52:45:0051101:270</w:t>
            </w:r>
          </w:p>
        </w:tc>
        <w:tc>
          <w:tcPr>
            <w:tcW w:w="4673" w:type="dxa"/>
            <w:gridSpan w:val="2"/>
          </w:tcPr>
          <w:p w14:paraId="4EC4CE62" w14:textId="2D7E8214" w:rsidR="00AE6EE7" w:rsidRPr="00B137AB" w:rsidRDefault="00BF2FA0" w:rsidP="00744AC6">
            <w:r w:rsidRPr="00BF2FA0">
              <w:t>Нижегородская область, р-н. Сергачский, с. Богородское, тер. (Здание администрации)</w:t>
            </w:r>
          </w:p>
        </w:tc>
      </w:tr>
      <w:tr w:rsidR="00AE6EE7" w14:paraId="2C4EDF81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6E3CCF6C" w14:textId="154DF01B" w:rsidR="00AE6EE7" w:rsidRPr="00B137AB" w:rsidRDefault="00BF2FA0" w:rsidP="00744AC6">
            <w:r w:rsidRPr="00BF2FA0">
              <w:t>52:45:0051101:271</w:t>
            </w:r>
          </w:p>
        </w:tc>
        <w:tc>
          <w:tcPr>
            <w:tcW w:w="4673" w:type="dxa"/>
            <w:gridSpan w:val="2"/>
          </w:tcPr>
          <w:p w14:paraId="2DEE5C12" w14:textId="41E3E710" w:rsidR="00AE6EE7" w:rsidRPr="00B137AB" w:rsidRDefault="00BF2FA0" w:rsidP="00744AC6">
            <w:r w:rsidRPr="00BF2FA0">
              <w:t>Нижегородская область, р-н. Сергачский, с. Богородское, тер. (Богородский ДК)</w:t>
            </w:r>
          </w:p>
        </w:tc>
      </w:tr>
      <w:tr w:rsidR="00AE6EE7" w14:paraId="3909270E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4E001D55" w14:textId="256525D4" w:rsidR="00AE6EE7" w:rsidRPr="00B137AB" w:rsidRDefault="00BF2FA0" w:rsidP="00744AC6">
            <w:r w:rsidRPr="00BF2FA0">
              <w:t>52:45:0051101:273</w:t>
            </w:r>
          </w:p>
        </w:tc>
        <w:tc>
          <w:tcPr>
            <w:tcW w:w="4673" w:type="dxa"/>
            <w:gridSpan w:val="2"/>
          </w:tcPr>
          <w:p w14:paraId="75723286" w14:textId="6164664F" w:rsidR="00AE6EE7" w:rsidRPr="00B137AB" w:rsidRDefault="00BF2FA0" w:rsidP="00744AC6">
            <w:r w:rsidRPr="00BF2FA0">
              <w:t>Нижегородская область, р-н. Сергачский, с. Богородское, тер. (</w:t>
            </w:r>
            <w:proofErr w:type="spellStart"/>
            <w:proofErr w:type="gramStart"/>
            <w:r w:rsidRPr="00BF2FA0">
              <w:t>мед.пункт</w:t>
            </w:r>
            <w:proofErr w:type="spellEnd"/>
            <w:proofErr w:type="gramEnd"/>
            <w:r w:rsidRPr="00BF2FA0">
              <w:t>)</w:t>
            </w:r>
          </w:p>
        </w:tc>
      </w:tr>
      <w:tr w:rsidR="00AE6EE7" w14:paraId="2D47320B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768B8F70" w14:textId="2B151C69" w:rsidR="00AE6EE7" w:rsidRPr="00B137AB" w:rsidRDefault="00BF2FA0" w:rsidP="00744AC6">
            <w:r w:rsidRPr="00BF2FA0">
              <w:t>52:45:0051101:274</w:t>
            </w:r>
          </w:p>
        </w:tc>
        <w:tc>
          <w:tcPr>
            <w:tcW w:w="4673" w:type="dxa"/>
            <w:gridSpan w:val="2"/>
          </w:tcPr>
          <w:p w14:paraId="630AB824" w14:textId="0DB54D97" w:rsidR="00AE6EE7" w:rsidRPr="00B137AB" w:rsidRDefault="00BF2FA0" w:rsidP="00744AC6">
            <w:r w:rsidRPr="00BF2FA0">
              <w:t>Нижегородская область, р-н. Сергачский, с. Богородское, тер. (здание кухни)</w:t>
            </w:r>
          </w:p>
        </w:tc>
      </w:tr>
      <w:tr w:rsidR="00AE6EE7" w14:paraId="70848846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431F1D0D" w14:textId="567D139F" w:rsidR="00AE6EE7" w:rsidRPr="00B137AB" w:rsidRDefault="00BF2FA0" w:rsidP="00744AC6">
            <w:r w:rsidRPr="00BF2FA0">
              <w:t>52:45:0051101:27</w:t>
            </w:r>
            <w:r>
              <w:t>5</w:t>
            </w:r>
          </w:p>
        </w:tc>
        <w:tc>
          <w:tcPr>
            <w:tcW w:w="4673" w:type="dxa"/>
            <w:gridSpan w:val="2"/>
          </w:tcPr>
          <w:p w14:paraId="1BAA54D1" w14:textId="3BC5C588" w:rsidR="00AE6EE7" w:rsidRPr="00B137AB" w:rsidRDefault="00BF2FA0" w:rsidP="00744AC6">
            <w:r w:rsidRPr="00BF2FA0">
              <w:t>Нижегородская область, р-н. Сергачский, с. Богородское, тер. (здание котельной)</w:t>
            </w:r>
          </w:p>
        </w:tc>
      </w:tr>
      <w:tr w:rsidR="00AE6EE7" w14:paraId="10137283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4B6D8E8D" w14:textId="7D7F4C26" w:rsidR="00AE6EE7" w:rsidRPr="00B137AB" w:rsidRDefault="00AC4260" w:rsidP="00744AC6">
            <w:r w:rsidRPr="00AC4260">
              <w:t>52:45:0051101:293</w:t>
            </w:r>
          </w:p>
        </w:tc>
        <w:tc>
          <w:tcPr>
            <w:tcW w:w="4673" w:type="dxa"/>
            <w:gridSpan w:val="2"/>
          </w:tcPr>
          <w:p w14:paraId="45029B7A" w14:textId="442905FB" w:rsidR="00AE6EE7" w:rsidRPr="00B137AB" w:rsidRDefault="00AC4260" w:rsidP="00744AC6">
            <w:r w:rsidRPr="00AC4260">
              <w:t>Нижегородская область, р-н. Сергачский, с. Богородское, ул. нет</w:t>
            </w:r>
          </w:p>
        </w:tc>
      </w:tr>
      <w:tr w:rsidR="00AC4260" w14:paraId="72729AB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FF15597" w14:textId="73FA18D5" w:rsidR="00AC4260" w:rsidRPr="00AC4260" w:rsidRDefault="006C5383" w:rsidP="00744AC6">
            <w:r w:rsidRPr="006C5383">
              <w:t>52:45:0051101:309</w:t>
            </w:r>
          </w:p>
        </w:tc>
        <w:tc>
          <w:tcPr>
            <w:tcW w:w="4673" w:type="dxa"/>
            <w:gridSpan w:val="2"/>
          </w:tcPr>
          <w:p w14:paraId="586D4165" w14:textId="396FFEA6" w:rsidR="00AC4260" w:rsidRPr="00AC4260" w:rsidRDefault="006C5383" w:rsidP="00744AC6">
            <w:r w:rsidRPr="006C5383">
              <w:t>Нижегородская область, р-н. Сергачский, с. Богородское, ул. нет</w:t>
            </w:r>
          </w:p>
        </w:tc>
      </w:tr>
      <w:tr w:rsidR="00AC4260" w14:paraId="69A0C6D1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A3F3E3E" w14:textId="2075B156" w:rsidR="00AC4260" w:rsidRPr="00AC4260" w:rsidRDefault="006C5383" w:rsidP="00744AC6">
            <w:r w:rsidRPr="006C5383">
              <w:t>52:45:0051101:315</w:t>
            </w:r>
          </w:p>
        </w:tc>
        <w:tc>
          <w:tcPr>
            <w:tcW w:w="4673" w:type="dxa"/>
            <w:gridSpan w:val="2"/>
          </w:tcPr>
          <w:p w14:paraId="2743A86B" w14:textId="1AC22626" w:rsidR="00AC4260" w:rsidRPr="00AC4260" w:rsidRDefault="006C5383" w:rsidP="00744AC6">
            <w:r w:rsidRPr="006C5383">
              <w:t>Нижегородская область, р-н. Сергачский, с. Богородское, ул. нет</w:t>
            </w:r>
          </w:p>
        </w:tc>
      </w:tr>
      <w:tr w:rsidR="00AC4260" w14:paraId="2A6E8E77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04D18B60" w14:textId="366BFDA0" w:rsidR="00AC4260" w:rsidRPr="00AC4260" w:rsidRDefault="006C5383" w:rsidP="00744AC6">
            <w:r w:rsidRPr="006C5383">
              <w:t>52:45:0051101:346</w:t>
            </w:r>
          </w:p>
        </w:tc>
        <w:tc>
          <w:tcPr>
            <w:tcW w:w="4673" w:type="dxa"/>
            <w:gridSpan w:val="2"/>
          </w:tcPr>
          <w:p w14:paraId="75DC95DF" w14:textId="6E7C1F6E" w:rsidR="00AC4260" w:rsidRPr="00AC4260" w:rsidRDefault="006C5383" w:rsidP="00744AC6">
            <w:r w:rsidRPr="006C5383">
              <w:t>Нижегородская область, р-н. Сергачский, с. Богородское, тер. автодорога "</w:t>
            </w:r>
            <w:proofErr w:type="spellStart"/>
            <w:r w:rsidRPr="006C5383">
              <w:t>с.Богородское-с.Анда</w:t>
            </w:r>
            <w:proofErr w:type="spellEnd"/>
            <w:r w:rsidRPr="006C5383">
              <w:t>"</w:t>
            </w:r>
          </w:p>
        </w:tc>
      </w:tr>
      <w:tr w:rsidR="00AC4260" w14:paraId="200EC135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7EE39209" w14:textId="6C45FEA1" w:rsidR="00AC4260" w:rsidRPr="00AC4260" w:rsidRDefault="006C5383" w:rsidP="00744AC6">
            <w:r w:rsidRPr="006C5383">
              <w:t>52:45:0051101:4</w:t>
            </w:r>
          </w:p>
        </w:tc>
        <w:tc>
          <w:tcPr>
            <w:tcW w:w="4673" w:type="dxa"/>
            <w:gridSpan w:val="2"/>
          </w:tcPr>
          <w:p w14:paraId="7B66566E" w14:textId="6D2F2D8D" w:rsidR="00AC4260" w:rsidRPr="00AC4260" w:rsidRDefault="006C5383" w:rsidP="00744AC6">
            <w:r w:rsidRPr="006C5383">
              <w:t>Нижегородская область, р-н. Сергачский, с. Богородское, ул. Вязовка</w:t>
            </w:r>
          </w:p>
        </w:tc>
      </w:tr>
      <w:tr w:rsidR="00AC4260" w14:paraId="49A6C411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5A7FA95" w14:textId="2B90A329" w:rsidR="00AC4260" w:rsidRPr="00AC4260" w:rsidRDefault="001C3118" w:rsidP="00744AC6">
            <w:r w:rsidRPr="001C3118">
              <w:t>52:45:0060201:107</w:t>
            </w:r>
          </w:p>
        </w:tc>
        <w:tc>
          <w:tcPr>
            <w:tcW w:w="4673" w:type="dxa"/>
            <w:gridSpan w:val="2"/>
          </w:tcPr>
          <w:p w14:paraId="3844FCE6" w14:textId="50B6AD98" w:rsidR="00AC4260" w:rsidRPr="00AC4260" w:rsidRDefault="001C3118" w:rsidP="00744AC6">
            <w:r w:rsidRPr="001C3118">
              <w:t>Нижегородская область, р-н. Сергачский, д. Малиновка</w:t>
            </w:r>
          </w:p>
        </w:tc>
      </w:tr>
      <w:tr w:rsidR="00AC4260" w14:paraId="2203EC8F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02C02BE8" w14:textId="40EC3AD4" w:rsidR="00AC4260" w:rsidRPr="00AC4260" w:rsidRDefault="00163CC0" w:rsidP="00744AC6">
            <w:r w:rsidRPr="00163CC0">
              <w:t>52:45:0060201:65</w:t>
            </w:r>
          </w:p>
        </w:tc>
        <w:tc>
          <w:tcPr>
            <w:tcW w:w="4673" w:type="dxa"/>
            <w:gridSpan w:val="2"/>
          </w:tcPr>
          <w:p w14:paraId="216104DA" w14:textId="6481983C" w:rsidR="00AC4260" w:rsidRPr="00AC4260" w:rsidRDefault="00163CC0" w:rsidP="00744AC6">
            <w:r w:rsidRPr="00163CC0">
              <w:t xml:space="preserve">Российская Федерация, Нижегородская область, муниципальный округ Сергачский, д </w:t>
            </w:r>
            <w:proofErr w:type="spellStart"/>
            <w:r w:rsidRPr="00163CC0">
              <w:t>МалиновкаРоссийская</w:t>
            </w:r>
            <w:proofErr w:type="spellEnd"/>
            <w:r w:rsidRPr="00163CC0">
              <w:t xml:space="preserve"> Федерация, Нижегородская область, муниципальный округ Сергачский, д Малиновка</w:t>
            </w:r>
          </w:p>
        </w:tc>
      </w:tr>
      <w:tr w:rsidR="00AC4260" w14:paraId="4AC1D48E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949D2A9" w14:textId="256688F5" w:rsidR="00AC4260" w:rsidRPr="00AC4260" w:rsidRDefault="00163CC0" w:rsidP="00744AC6">
            <w:r w:rsidRPr="00163CC0">
              <w:lastRenderedPageBreak/>
              <w:t>52:45:0060201:72</w:t>
            </w:r>
          </w:p>
        </w:tc>
        <w:tc>
          <w:tcPr>
            <w:tcW w:w="4673" w:type="dxa"/>
            <w:gridSpan w:val="2"/>
          </w:tcPr>
          <w:p w14:paraId="60237163" w14:textId="1E66790C" w:rsidR="00AC4260" w:rsidRPr="00AC4260" w:rsidRDefault="00163CC0" w:rsidP="00744AC6">
            <w:r w:rsidRPr="00163CC0">
              <w:t>Нижегородская область, р-н. Сергачский, д. Малиновка</w:t>
            </w:r>
          </w:p>
        </w:tc>
      </w:tr>
      <w:tr w:rsidR="00AC4260" w14:paraId="7983A35B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49057D2C" w14:textId="7B930369" w:rsidR="00AC4260" w:rsidRPr="00AC4260" w:rsidRDefault="00163CC0" w:rsidP="00744AC6">
            <w:r w:rsidRPr="00163CC0">
              <w:t>52:45:0060401:13</w:t>
            </w:r>
          </w:p>
        </w:tc>
        <w:tc>
          <w:tcPr>
            <w:tcW w:w="4673" w:type="dxa"/>
            <w:gridSpan w:val="2"/>
          </w:tcPr>
          <w:p w14:paraId="729FDA39" w14:textId="0F7C7D65" w:rsidR="00AC4260" w:rsidRPr="00AC4260" w:rsidRDefault="00163CC0" w:rsidP="00744AC6">
            <w:r w:rsidRPr="00163CC0">
              <w:t xml:space="preserve">Российская Федерация, Нижегородская область, Сергачский район, деревня </w:t>
            </w:r>
            <w:proofErr w:type="spellStart"/>
            <w:r w:rsidRPr="00163CC0">
              <w:t>РогановкаРоссийская</w:t>
            </w:r>
            <w:proofErr w:type="spellEnd"/>
            <w:r w:rsidRPr="00163CC0">
              <w:t xml:space="preserve"> Федерация, Нижегородская область, Сергачский район, деревня </w:t>
            </w:r>
            <w:proofErr w:type="spellStart"/>
            <w:r w:rsidRPr="00163CC0">
              <w:t>Рогановка</w:t>
            </w:r>
            <w:proofErr w:type="spellEnd"/>
          </w:p>
        </w:tc>
      </w:tr>
      <w:tr w:rsidR="00AC4260" w14:paraId="32E1691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76B6EE59" w14:textId="2EC70A06" w:rsidR="00AC4260" w:rsidRPr="00AC4260" w:rsidRDefault="00163CC0" w:rsidP="00744AC6">
            <w:r w:rsidRPr="00163CC0">
              <w:t>52:45:0060401:5</w:t>
            </w:r>
          </w:p>
        </w:tc>
        <w:tc>
          <w:tcPr>
            <w:tcW w:w="4673" w:type="dxa"/>
            <w:gridSpan w:val="2"/>
          </w:tcPr>
          <w:p w14:paraId="62E2D3BA" w14:textId="12A0EF56" w:rsidR="00AC4260" w:rsidRPr="00AC4260" w:rsidRDefault="00163CC0" w:rsidP="00744AC6">
            <w:r w:rsidRPr="00163CC0">
              <w:t xml:space="preserve">Нижегородская область, р-н. Сергачский, д. </w:t>
            </w:r>
            <w:proofErr w:type="spellStart"/>
            <w:r w:rsidRPr="00163CC0">
              <w:t>Рогановка</w:t>
            </w:r>
            <w:proofErr w:type="spellEnd"/>
            <w:r w:rsidRPr="00163CC0">
              <w:t>, ул. нет</w:t>
            </w:r>
          </w:p>
        </w:tc>
      </w:tr>
      <w:tr w:rsidR="00AC4260" w14:paraId="120B9EE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E02619E" w14:textId="4DB07F29" w:rsidR="00AC4260" w:rsidRPr="00AC4260" w:rsidRDefault="007F2B91" w:rsidP="00744AC6">
            <w:r w:rsidRPr="007F2B91">
              <w:t>52:45:0060401:86</w:t>
            </w:r>
          </w:p>
        </w:tc>
        <w:tc>
          <w:tcPr>
            <w:tcW w:w="4673" w:type="dxa"/>
            <w:gridSpan w:val="2"/>
          </w:tcPr>
          <w:p w14:paraId="5C67B806" w14:textId="0A7F4983" w:rsidR="00AC4260" w:rsidRPr="00AC4260" w:rsidRDefault="007F2B91" w:rsidP="00744AC6">
            <w:r w:rsidRPr="007F2B91">
              <w:t xml:space="preserve">Нижегородская область, р-н. Сергачский, д. </w:t>
            </w:r>
            <w:proofErr w:type="spellStart"/>
            <w:r w:rsidRPr="007F2B91">
              <w:t>Рогановка</w:t>
            </w:r>
            <w:proofErr w:type="spellEnd"/>
            <w:r w:rsidRPr="007F2B91">
              <w:t>, ул. нет</w:t>
            </w:r>
          </w:p>
        </w:tc>
      </w:tr>
      <w:tr w:rsidR="00AC4260" w14:paraId="1A0FB750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6DE7F007" w14:textId="20D771F6" w:rsidR="00AC4260" w:rsidRPr="00AC4260" w:rsidRDefault="007F2B91" w:rsidP="00744AC6">
            <w:r w:rsidRPr="007F2B91">
              <w:t>52:45:0060601:1</w:t>
            </w:r>
          </w:p>
        </w:tc>
        <w:tc>
          <w:tcPr>
            <w:tcW w:w="4673" w:type="dxa"/>
            <w:gridSpan w:val="2"/>
          </w:tcPr>
          <w:p w14:paraId="75F02D88" w14:textId="1E25BC86" w:rsidR="00AC4260" w:rsidRPr="00AC4260" w:rsidRDefault="007F2B91" w:rsidP="00744AC6">
            <w:r w:rsidRPr="007F2B91">
              <w:t>Нижегородская область, р-н. Сергачский, тер. в границах земель ТНВ "ООО "Толба" и К", тер. земли обще-</w:t>
            </w:r>
            <w:proofErr w:type="spellStart"/>
            <w:r w:rsidRPr="007F2B91">
              <w:t>олевой</w:t>
            </w:r>
            <w:proofErr w:type="spellEnd"/>
            <w:r w:rsidRPr="007F2B91">
              <w:t xml:space="preserve"> собственности граждан</w:t>
            </w:r>
          </w:p>
        </w:tc>
      </w:tr>
      <w:tr w:rsidR="00163CC0" w14:paraId="7ABDE0E1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D0B6622" w14:textId="451A991D" w:rsidR="00163CC0" w:rsidRPr="00AC4260" w:rsidRDefault="007F2B91" w:rsidP="00744AC6">
            <w:r w:rsidRPr="007F2B91">
              <w:t>52:45:0060901:204</w:t>
            </w:r>
          </w:p>
        </w:tc>
        <w:tc>
          <w:tcPr>
            <w:tcW w:w="4673" w:type="dxa"/>
            <w:gridSpan w:val="2"/>
          </w:tcPr>
          <w:p w14:paraId="2959F2A1" w14:textId="30A71B1C" w:rsidR="00163CC0" w:rsidRPr="00AC4260" w:rsidRDefault="007F2B91" w:rsidP="00744AC6">
            <w:r w:rsidRPr="007F2B91">
              <w:t>Нижегородская область, р-н. Сергачский, с. Толба, ул. Подгорная</w:t>
            </w:r>
          </w:p>
        </w:tc>
      </w:tr>
      <w:tr w:rsidR="00163CC0" w14:paraId="46831519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0F798A8B" w14:textId="537DDA47" w:rsidR="00163CC0" w:rsidRPr="00AC4260" w:rsidRDefault="007F2B91" w:rsidP="00744AC6">
            <w:r w:rsidRPr="007F2B91">
              <w:t>52:45:0060901:205</w:t>
            </w:r>
          </w:p>
        </w:tc>
        <w:tc>
          <w:tcPr>
            <w:tcW w:w="4673" w:type="dxa"/>
            <w:gridSpan w:val="2"/>
          </w:tcPr>
          <w:p w14:paraId="44C4A1E1" w14:textId="6CC4DE74" w:rsidR="00163CC0" w:rsidRPr="00AC4260" w:rsidRDefault="007F2B91" w:rsidP="00744AC6">
            <w:r w:rsidRPr="007F2B91">
              <w:t>Российская Федерация, Нижегородская область, р-н. Сергачский, с. Толба, ул. Подгорная</w:t>
            </w:r>
          </w:p>
        </w:tc>
      </w:tr>
      <w:tr w:rsidR="00163CC0" w14:paraId="7808FB2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0D9E532" w14:textId="6A581408" w:rsidR="00163CC0" w:rsidRPr="00AC4260" w:rsidRDefault="007F2B91" w:rsidP="00744AC6">
            <w:r w:rsidRPr="007F2B91">
              <w:t>52:45:0060901:210</w:t>
            </w:r>
          </w:p>
        </w:tc>
        <w:tc>
          <w:tcPr>
            <w:tcW w:w="4673" w:type="dxa"/>
            <w:gridSpan w:val="2"/>
          </w:tcPr>
          <w:p w14:paraId="623A778B" w14:textId="6AA9FDF7" w:rsidR="00163CC0" w:rsidRPr="00AC4260" w:rsidRDefault="007F2B91" w:rsidP="00744AC6">
            <w:r w:rsidRPr="007F2B91">
              <w:t xml:space="preserve">Российская Федерация, Нижегородская область, муниципальный округ Сергачский, село Толба, улица </w:t>
            </w:r>
            <w:proofErr w:type="spellStart"/>
            <w:r w:rsidRPr="007F2B91">
              <w:t>ПодгорнаяРоссийская</w:t>
            </w:r>
            <w:proofErr w:type="spellEnd"/>
            <w:r w:rsidRPr="007F2B91">
              <w:t xml:space="preserve"> Федерация, Нижегородская область, муниципальный округ Сергачский, село Толба, улица Подгорная</w:t>
            </w:r>
          </w:p>
        </w:tc>
      </w:tr>
      <w:tr w:rsidR="00163CC0" w14:paraId="0AD866ED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B7091C3" w14:textId="4FCEE5BE" w:rsidR="00163CC0" w:rsidRPr="00AC4260" w:rsidRDefault="004A74EF" w:rsidP="00744AC6">
            <w:r w:rsidRPr="004A74EF">
              <w:t>52:45:0060901:215</w:t>
            </w:r>
          </w:p>
        </w:tc>
        <w:tc>
          <w:tcPr>
            <w:tcW w:w="4673" w:type="dxa"/>
            <w:gridSpan w:val="2"/>
          </w:tcPr>
          <w:p w14:paraId="4894ADB2" w14:textId="69AE8798" w:rsidR="00163CC0" w:rsidRPr="00AC4260" w:rsidRDefault="004A74EF" w:rsidP="00744AC6">
            <w:r w:rsidRPr="004A74EF">
              <w:t>Нижегородская область, р-н. Сергачский, с. Толба, ул. Заречная</w:t>
            </w:r>
          </w:p>
        </w:tc>
      </w:tr>
      <w:tr w:rsidR="00163CC0" w14:paraId="4D1917CE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044109DB" w14:textId="6E6025D7" w:rsidR="00163CC0" w:rsidRPr="00AC4260" w:rsidRDefault="004A74EF" w:rsidP="00744AC6">
            <w:r w:rsidRPr="004A74EF">
              <w:t>52:45:0060901:223</w:t>
            </w:r>
          </w:p>
        </w:tc>
        <w:tc>
          <w:tcPr>
            <w:tcW w:w="4673" w:type="dxa"/>
            <w:gridSpan w:val="2"/>
          </w:tcPr>
          <w:p w14:paraId="4E23C3BD" w14:textId="57BF12DE" w:rsidR="00163CC0" w:rsidRPr="00AC4260" w:rsidRDefault="004A74EF" w:rsidP="00744AC6">
            <w:r w:rsidRPr="004A74EF">
              <w:t>Нижегородская область, р-н. Сергачский, с. Толба, ул. Подгорная</w:t>
            </w:r>
          </w:p>
        </w:tc>
      </w:tr>
      <w:tr w:rsidR="00163CC0" w14:paraId="7398944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CF8F7EB" w14:textId="311A4B54" w:rsidR="00163CC0" w:rsidRPr="00AC4260" w:rsidRDefault="004A74EF" w:rsidP="00744AC6">
            <w:r w:rsidRPr="004A74EF">
              <w:t>52:45:0060901:225</w:t>
            </w:r>
          </w:p>
        </w:tc>
        <w:tc>
          <w:tcPr>
            <w:tcW w:w="4673" w:type="dxa"/>
            <w:gridSpan w:val="2"/>
          </w:tcPr>
          <w:p w14:paraId="164BC385" w14:textId="79F755F2" w:rsidR="00163CC0" w:rsidRPr="00AC4260" w:rsidRDefault="004A74EF" w:rsidP="00744AC6">
            <w:r w:rsidRPr="004A74EF">
              <w:t>Нижегородская область, р-н. Сергачский, с. Толба, ул. Подгорная</w:t>
            </w:r>
          </w:p>
        </w:tc>
      </w:tr>
      <w:tr w:rsidR="00163CC0" w14:paraId="5628D4B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4439023" w14:textId="492D511C" w:rsidR="00163CC0" w:rsidRPr="00AC4260" w:rsidRDefault="004A74EF" w:rsidP="00744AC6">
            <w:r w:rsidRPr="004A74EF">
              <w:t>52:45:0060901:229</w:t>
            </w:r>
          </w:p>
        </w:tc>
        <w:tc>
          <w:tcPr>
            <w:tcW w:w="4673" w:type="dxa"/>
            <w:gridSpan w:val="2"/>
          </w:tcPr>
          <w:p w14:paraId="7EFD4ABB" w14:textId="70AAEA20" w:rsidR="00163CC0" w:rsidRPr="00AC4260" w:rsidRDefault="004A74EF" w:rsidP="00744AC6">
            <w:r w:rsidRPr="004A74EF">
              <w:t>Нижегородская область, р-н. Сергачский, с. Толба, ул. Заречная</w:t>
            </w:r>
          </w:p>
        </w:tc>
      </w:tr>
      <w:tr w:rsidR="00163CC0" w14:paraId="3F775975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6D126EB6" w14:textId="75B291D0" w:rsidR="00163CC0" w:rsidRPr="00AC4260" w:rsidRDefault="004A74EF" w:rsidP="00744AC6">
            <w:r w:rsidRPr="004A74EF">
              <w:t>52:45:0060901:230</w:t>
            </w:r>
          </w:p>
        </w:tc>
        <w:tc>
          <w:tcPr>
            <w:tcW w:w="4673" w:type="dxa"/>
            <w:gridSpan w:val="2"/>
          </w:tcPr>
          <w:p w14:paraId="772E1F65" w14:textId="57F90AC6" w:rsidR="00163CC0" w:rsidRPr="00AC4260" w:rsidRDefault="004A74EF" w:rsidP="00744AC6">
            <w:r w:rsidRPr="004A74EF">
              <w:t>Российская Федерация, Нижегородская область, р-н. Сергачский, с. Толба, ул. Подгорная</w:t>
            </w:r>
          </w:p>
        </w:tc>
      </w:tr>
      <w:tr w:rsidR="00163CC0" w14:paraId="50DBB31D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C992EF7" w14:textId="586785B2" w:rsidR="00163CC0" w:rsidRPr="00AC4260" w:rsidRDefault="004A74EF" w:rsidP="00744AC6">
            <w:r w:rsidRPr="004A74EF">
              <w:t>52:45:0060901:232</w:t>
            </w:r>
          </w:p>
        </w:tc>
        <w:tc>
          <w:tcPr>
            <w:tcW w:w="4673" w:type="dxa"/>
            <w:gridSpan w:val="2"/>
          </w:tcPr>
          <w:p w14:paraId="0BAB9765" w14:textId="78F77763" w:rsidR="00163CC0" w:rsidRPr="00AC4260" w:rsidRDefault="004A74EF" w:rsidP="00744AC6">
            <w:r w:rsidRPr="004A74EF">
              <w:t>Нижегородская область, р-н. Сергачский, с. Толба, ул. Подгорная</w:t>
            </w:r>
          </w:p>
        </w:tc>
      </w:tr>
      <w:tr w:rsidR="00163CC0" w14:paraId="22B2C8D7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93DB57B" w14:textId="193CD2F7" w:rsidR="00163CC0" w:rsidRPr="00AC4260" w:rsidRDefault="004A74EF" w:rsidP="00744AC6">
            <w:r w:rsidRPr="004A74EF">
              <w:t>52:45:0060901:236</w:t>
            </w:r>
          </w:p>
        </w:tc>
        <w:tc>
          <w:tcPr>
            <w:tcW w:w="4673" w:type="dxa"/>
            <w:gridSpan w:val="2"/>
          </w:tcPr>
          <w:p w14:paraId="0F67F871" w14:textId="4FB78C4B" w:rsidR="00163CC0" w:rsidRPr="00AC4260" w:rsidRDefault="004A74EF" w:rsidP="00744AC6">
            <w:r w:rsidRPr="004A74EF">
              <w:t>Нижегородская область, р-н. Сергачский, с. Толба, ул. Подгорная</w:t>
            </w:r>
          </w:p>
        </w:tc>
      </w:tr>
      <w:tr w:rsidR="00163CC0" w14:paraId="126DB9CE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7D55D5B3" w14:textId="12FFCB04" w:rsidR="00163CC0" w:rsidRPr="00AC4260" w:rsidRDefault="00BA6352" w:rsidP="00744AC6">
            <w:r w:rsidRPr="00BA6352">
              <w:t>52:45:0031203:133</w:t>
            </w:r>
          </w:p>
        </w:tc>
        <w:tc>
          <w:tcPr>
            <w:tcW w:w="4673" w:type="dxa"/>
            <w:gridSpan w:val="2"/>
          </w:tcPr>
          <w:p w14:paraId="60F42CF6" w14:textId="65D6D682" w:rsidR="00163CC0" w:rsidRPr="00AC4260" w:rsidRDefault="00BA6352" w:rsidP="00744AC6">
            <w:r w:rsidRPr="00BA6352">
              <w:t xml:space="preserve">Российская Федерация, Нижегородская область, Сергачский район, с Воскресенское, </w:t>
            </w:r>
            <w:proofErr w:type="spellStart"/>
            <w:r w:rsidRPr="00BA6352">
              <w:t>ул</w:t>
            </w:r>
            <w:proofErr w:type="spellEnd"/>
            <w:r w:rsidRPr="00BA6352">
              <w:t xml:space="preserve"> Советская</w:t>
            </w:r>
          </w:p>
        </w:tc>
      </w:tr>
      <w:tr w:rsidR="00163CC0" w14:paraId="60BB0E96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D90D1B2" w14:textId="0CE1917A" w:rsidR="00163CC0" w:rsidRPr="00AC4260" w:rsidRDefault="00BA6352" w:rsidP="00744AC6">
            <w:r w:rsidRPr="00BA6352">
              <w:t>52:45:0031203:152</w:t>
            </w:r>
          </w:p>
        </w:tc>
        <w:tc>
          <w:tcPr>
            <w:tcW w:w="4673" w:type="dxa"/>
            <w:gridSpan w:val="2"/>
          </w:tcPr>
          <w:p w14:paraId="57C94DD0" w14:textId="14FA4ED3" w:rsidR="00163CC0" w:rsidRPr="00AC4260" w:rsidRDefault="00BA6352" w:rsidP="00744AC6">
            <w:r w:rsidRPr="00BA6352">
              <w:t>Нижегородская область, р-н. Сергачский, с. Воскресенское, ул. Советская</w:t>
            </w:r>
          </w:p>
        </w:tc>
      </w:tr>
      <w:tr w:rsidR="00163CC0" w14:paraId="743032E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07D7A1E6" w14:textId="486997E4" w:rsidR="00163CC0" w:rsidRPr="00AC4260" w:rsidRDefault="00BA6352" w:rsidP="00744AC6">
            <w:r w:rsidRPr="00BA6352">
              <w:t>52:45:0031203:153</w:t>
            </w:r>
          </w:p>
        </w:tc>
        <w:tc>
          <w:tcPr>
            <w:tcW w:w="4673" w:type="dxa"/>
            <w:gridSpan w:val="2"/>
          </w:tcPr>
          <w:p w14:paraId="766AA45B" w14:textId="5883EA0A" w:rsidR="00163CC0" w:rsidRPr="00AC4260" w:rsidRDefault="00BA6352" w:rsidP="00744AC6">
            <w:r w:rsidRPr="00BA6352">
              <w:t>Нижегородская область, р-н. Сергачский, с. Воскресенское, ул. Березовая</w:t>
            </w:r>
          </w:p>
        </w:tc>
      </w:tr>
      <w:tr w:rsidR="00163CC0" w14:paraId="70B8A386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737D779C" w14:textId="2ECDC58D" w:rsidR="00163CC0" w:rsidRPr="00AC4260" w:rsidRDefault="00BA6352" w:rsidP="00744AC6">
            <w:r w:rsidRPr="00BA6352">
              <w:t>52:45:0031203:154</w:t>
            </w:r>
          </w:p>
        </w:tc>
        <w:tc>
          <w:tcPr>
            <w:tcW w:w="4673" w:type="dxa"/>
            <w:gridSpan w:val="2"/>
          </w:tcPr>
          <w:p w14:paraId="2F627F41" w14:textId="71EE08DD" w:rsidR="00163CC0" w:rsidRPr="00AC4260" w:rsidRDefault="00BA6352" w:rsidP="00744AC6">
            <w:r w:rsidRPr="00BA6352">
              <w:t>Нижегородская область, р-н. Сергачский, с. Воскресенское, ул. Советская</w:t>
            </w:r>
          </w:p>
        </w:tc>
      </w:tr>
      <w:tr w:rsidR="00163CC0" w14:paraId="49806ED5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8DECEB7" w14:textId="7B3DC3F3" w:rsidR="00163CC0" w:rsidRPr="00AC4260" w:rsidRDefault="00BA6352" w:rsidP="00744AC6">
            <w:r w:rsidRPr="00BA6352">
              <w:t>52:45:0031203:156</w:t>
            </w:r>
          </w:p>
        </w:tc>
        <w:tc>
          <w:tcPr>
            <w:tcW w:w="4673" w:type="dxa"/>
            <w:gridSpan w:val="2"/>
          </w:tcPr>
          <w:p w14:paraId="56AD180C" w14:textId="016D90F9" w:rsidR="00163CC0" w:rsidRPr="00AC4260" w:rsidRDefault="00BA6352" w:rsidP="00744AC6">
            <w:r w:rsidRPr="00BA6352">
              <w:t>Нижегородская область, р-н. Сергачский, с. Воскресенское, ул. Советская</w:t>
            </w:r>
          </w:p>
        </w:tc>
      </w:tr>
      <w:tr w:rsidR="00163CC0" w14:paraId="35FDB2E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9333413" w14:textId="31D2273E" w:rsidR="00163CC0" w:rsidRPr="00AC4260" w:rsidRDefault="00E06021" w:rsidP="00744AC6">
            <w:r w:rsidRPr="00E06021">
              <w:t>52:45:0031401:119</w:t>
            </w:r>
          </w:p>
        </w:tc>
        <w:tc>
          <w:tcPr>
            <w:tcW w:w="4673" w:type="dxa"/>
            <w:gridSpan w:val="2"/>
          </w:tcPr>
          <w:p w14:paraId="2C6190D3" w14:textId="6983BEF3" w:rsidR="00163CC0" w:rsidRPr="00AC4260" w:rsidRDefault="00E06021" w:rsidP="00744AC6">
            <w:r w:rsidRPr="00E06021">
              <w:t xml:space="preserve">Нижегородская область, р-н. Сергачский, с. </w:t>
            </w:r>
            <w:proofErr w:type="spellStart"/>
            <w:r w:rsidRPr="00E06021">
              <w:t>Качалово</w:t>
            </w:r>
            <w:proofErr w:type="spellEnd"/>
            <w:r w:rsidRPr="00E06021">
              <w:t>, ул. Центральная</w:t>
            </w:r>
          </w:p>
        </w:tc>
      </w:tr>
      <w:tr w:rsidR="00163CC0" w14:paraId="3F219D4B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B26B24D" w14:textId="10F5AE4B" w:rsidR="00163CC0" w:rsidRPr="00AC4260" w:rsidRDefault="00E06021" w:rsidP="00744AC6">
            <w:r w:rsidRPr="00E06021">
              <w:lastRenderedPageBreak/>
              <w:t>52:45:0031401:120</w:t>
            </w:r>
          </w:p>
        </w:tc>
        <w:tc>
          <w:tcPr>
            <w:tcW w:w="4673" w:type="dxa"/>
            <w:gridSpan w:val="2"/>
          </w:tcPr>
          <w:p w14:paraId="3692F72F" w14:textId="76E2ABAA" w:rsidR="00163CC0" w:rsidRPr="00AC4260" w:rsidRDefault="00E06021" w:rsidP="00744AC6">
            <w:r w:rsidRPr="00E06021">
              <w:t xml:space="preserve">Нижегородская область, р-н. Сергачский, с. </w:t>
            </w:r>
            <w:proofErr w:type="spellStart"/>
            <w:r w:rsidRPr="00E06021">
              <w:t>Качалово</w:t>
            </w:r>
            <w:proofErr w:type="spellEnd"/>
            <w:r w:rsidRPr="00E06021">
              <w:t>, ул. Центральная</w:t>
            </w:r>
          </w:p>
        </w:tc>
      </w:tr>
      <w:tr w:rsidR="00163CC0" w14:paraId="1E0D7486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ADD964B" w14:textId="4428D82C" w:rsidR="00163CC0" w:rsidRPr="00AC4260" w:rsidRDefault="00E06021" w:rsidP="00744AC6">
            <w:r w:rsidRPr="00E06021">
              <w:t>52:45:0031401:121</w:t>
            </w:r>
          </w:p>
        </w:tc>
        <w:tc>
          <w:tcPr>
            <w:tcW w:w="4673" w:type="dxa"/>
            <w:gridSpan w:val="2"/>
          </w:tcPr>
          <w:p w14:paraId="41DB886C" w14:textId="13CC767A" w:rsidR="00163CC0" w:rsidRPr="00AC4260" w:rsidRDefault="00E06021" w:rsidP="00744AC6">
            <w:r w:rsidRPr="00E06021">
              <w:t xml:space="preserve">Нижегородская область, р-н. Сергачский, с. </w:t>
            </w:r>
            <w:proofErr w:type="spellStart"/>
            <w:r w:rsidRPr="00E06021">
              <w:t>Качалово</w:t>
            </w:r>
            <w:proofErr w:type="spellEnd"/>
            <w:r w:rsidRPr="00E06021">
              <w:t>, ул. Центральная</w:t>
            </w:r>
          </w:p>
        </w:tc>
      </w:tr>
      <w:tr w:rsidR="00163CC0" w14:paraId="4C521162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865D5E5" w14:textId="4D3AA2B3" w:rsidR="00163CC0" w:rsidRPr="00AC4260" w:rsidRDefault="00E06021" w:rsidP="00744AC6">
            <w:r w:rsidRPr="00E06021">
              <w:t>52:45:0031602:3</w:t>
            </w:r>
          </w:p>
        </w:tc>
        <w:tc>
          <w:tcPr>
            <w:tcW w:w="4673" w:type="dxa"/>
            <w:gridSpan w:val="2"/>
          </w:tcPr>
          <w:p w14:paraId="65CB88F5" w14:textId="44831F00" w:rsidR="00163CC0" w:rsidRPr="00AC4260" w:rsidRDefault="00E06021" w:rsidP="00744AC6">
            <w:r w:rsidRPr="00E06021">
              <w:t>Нижегородская область, р-н. Сергачский, тер. в границах земель СПК "</w:t>
            </w:r>
            <w:proofErr w:type="spellStart"/>
            <w:r w:rsidRPr="00E06021">
              <w:t>Усовский</w:t>
            </w:r>
            <w:proofErr w:type="spellEnd"/>
            <w:r w:rsidRPr="00E06021">
              <w:t>", тер. КФХ "Якимов И.И."</w:t>
            </w:r>
          </w:p>
        </w:tc>
      </w:tr>
      <w:tr w:rsidR="00163CC0" w14:paraId="1E3CDC10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AADC238" w14:textId="01C31973" w:rsidR="00163CC0" w:rsidRPr="00AC4260" w:rsidRDefault="00E06021" w:rsidP="00744AC6">
            <w:r w:rsidRPr="00E06021">
              <w:t>52:45:0031801:4</w:t>
            </w:r>
          </w:p>
        </w:tc>
        <w:tc>
          <w:tcPr>
            <w:tcW w:w="4673" w:type="dxa"/>
            <w:gridSpan w:val="2"/>
          </w:tcPr>
          <w:p w14:paraId="6700A167" w14:textId="1E2E5408" w:rsidR="00163CC0" w:rsidRPr="00AC4260" w:rsidRDefault="00E06021" w:rsidP="00744AC6">
            <w:r w:rsidRPr="00E06021">
              <w:t>Нижегородская область, р-н. Сергачский, тер. в границах земель СПК "</w:t>
            </w:r>
            <w:proofErr w:type="spellStart"/>
            <w:r w:rsidRPr="00E06021">
              <w:t>Усовский</w:t>
            </w:r>
            <w:proofErr w:type="spellEnd"/>
            <w:r w:rsidRPr="00E06021">
              <w:t>"</w:t>
            </w:r>
          </w:p>
        </w:tc>
      </w:tr>
      <w:tr w:rsidR="00163CC0" w14:paraId="7C579C2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022A84B6" w14:textId="1EA4C9A5" w:rsidR="00163CC0" w:rsidRPr="00AC4260" w:rsidRDefault="005329FF" w:rsidP="00744AC6">
            <w:r w:rsidRPr="005329FF">
              <w:t>52:45:0031901:71</w:t>
            </w:r>
          </w:p>
        </w:tc>
        <w:tc>
          <w:tcPr>
            <w:tcW w:w="4673" w:type="dxa"/>
            <w:gridSpan w:val="2"/>
          </w:tcPr>
          <w:p w14:paraId="3431FA2F" w14:textId="61F2B16A" w:rsidR="00163CC0" w:rsidRPr="00AC4260" w:rsidRDefault="005329FF" w:rsidP="00744AC6">
            <w:r w:rsidRPr="005329FF">
              <w:t xml:space="preserve">Нижегородская область, р-н. Сергачский, с. </w:t>
            </w:r>
            <w:proofErr w:type="spellStart"/>
            <w:r w:rsidRPr="005329FF">
              <w:t>Усовка</w:t>
            </w:r>
            <w:proofErr w:type="spellEnd"/>
            <w:r w:rsidRPr="005329FF">
              <w:t>, ул. нет, д. нет</w:t>
            </w:r>
          </w:p>
        </w:tc>
      </w:tr>
      <w:tr w:rsidR="00163CC0" w14:paraId="7C39EEEB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5248D125" w14:textId="7EC633CC" w:rsidR="00163CC0" w:rsidRPr="00AC4260" w:rsidRDefault="005329FF" w:rsidP="00744AC6">
            <w:r w:rsidRPr="005329FF">
              <w:t>52:45:0031901:74</w:t>
            </w:r>
          </w:p>
        </w:tc>
        <w:tc>
          <w:tcPr>
            <w:tcW w:w="4673" w:type="dxa"/>
            <w:gridSpan w:val="2"/>
          </w:tcPr>
          <w:p w14:paraId="4E8C6CE2" w14:textId="0E63BA90" w:rsidR="00163CC0" w:rsidRPr="00AC4260" w:rsidRDefault="005329FF" w:rsidP="00744AC6">
            <w:r w:rsidRPr="005329FF">
              <w:t xml:space="preserve">Нижегородская область, р-н. Сергачский, с. </w:t>
            </w:r>
            <w:proofErr w:type="spellStart"/>
            <w:r w:rsidRPr="005329FF">
              <w:t>Усовка</w:t>
            </w:r>
            <w:proofErr w:type="spellEnd"/>
            <w:r w:rsidRPr="005329FF">
              <w:t>, ул. Школьная, д. нет</w:t>
            </w:r>
          </w:p>
        </w:tc>
      </w:tr>
      <w:tr w:rsidR="00163CC0" w14:paraId="08F7EC87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04B2412A" w14:textId="01DE2473" w:rsidR="00163CC0" w:rsidRPr="00AC4260" w:rsidRDefault="005329FF" w:rsidP="00744AC6">
            <w:r w:rsidRPr="005329FF">
              <w:t>52:45:0031901:86</w:t>
            </w:r>
          </w:p>
        </w:tc>
        <w:tc>
          <w:tcPr>
            <w:tcW w:w="4673" w:type="dxa"/>
            <w:gridSpan w:val="2"/>
          </w:tcPr>
          <w:p w14:paraId="457A8973" w14:textId="2D6D8198" w:rsidR="00163CC0" w:rsidRPr="00AC4260" w:rsidRDefault="005329FF" w:rsidP="00744AC6">
            <w:r w:rsidRPr="005329FF">
              <w:t xml:space="preserve">Российская Федерация, Нижегородская область, муниципального округа Сергачский, д </w:t>
            </w:r>
            <w:proofErr w:type="spellStart"/>
            <w:r w:rsidRPr="005329FF">
              <w:t>Усовка</w:t>
            </w:r>
            <w:proofErr w:type="spellEnd"/>
            <w:r w:rsidRPr="005329FF">
              <w:t xml:space="preserve">, </w:t>
            </w:r>
            <w:proofErr w:type="spellStart"/>
            <w:r w:rsidRPr="005329FF">
              <w:t>ул</w:t>
            </w:r>
            <w:proofErr w:type="spellEnd"/>
            <w:r w:rsidRPr="005329FF">
              <w:t xml:space="preserve"> </w:t>
            </w:r>
            <w:proofErr w:type="spellStart"/>
            <w:r w:rsidRPr="005329FF">
              <w:t>ШкольнаяРоссийская</w:t>
            </w:r>
            <w:proofErr w:type="spellEnd"/>
            <w:r w:rsidRPr="005329FF">
              <w:t xml:space="preserve"> Федерация, Нижегородская область, муниципального округа Сергачский, д </w:t>
            </w:r>
            <w:proofErr w:type="spellStart"/>
            <w:r w:rsidRPr="005329FF">
              <w:t>Усовка</w:t>
            </w:r>
            <w:proofErr w:type="spellEnd"/>
            <w:r w:rsidRPr="005329FF">
              <w:t xml:space="preserve">, </w:t>
            </w:r>
            <w:proofErr w:type="spellStart"/>
            <w:r w:rsidRPr="005329FF">
              <w:t>ул</w:t>
            </w:r>
            <w:proofErr w:type="spellEnd"/>
            <w:r w:rsidRPr="005329FF">
              <w:t xml:space="preserve"> Школьная</w:t>
            </w:r>
          </w:p>
        </w:tc>
      </w:tr>
      <w:tr w:rsidR="00163CC0" w14:paraId="63479741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46E736AD" w14:textId="1422DE91" w:rsidR="00163CC0" w:rsidRPr="00AC4260" w:rsidRDefault="005329FF" w:rsidP="00744AC6">
            <w:r w:rsidRPr="005329FF">
              <w:t>52:45:0031901:95</w:t>
            </w:r>
          </w:p>
        </w:tc>
        <w:tc>
          <w:tcPr>
            <w:tcW w:w="4673" w:type="dxa"/>
            <w:gridSpan w:val="2"/>
          </w:tcPr>
          <w:p w14:paraId="2F296D01" w14:textId="7433657B" w:rsidR="00163CC0" w:rsidRPr="00AC4260" w:rsidRDefault="005329FF" w:rsidP="00744AC6">
            <w:r w:rsidRPr="005329FF">
              <w:t xml:space="preserve">Нижегородская </w:t>
            </w:r>
            <w:proofErr w:type="spellStart"/>
            <w:r w:rsidRPr="005329FF">
              <w:t>обл</w:t>
            </w:r>
            <w:proofErr w:type="spellEnd"/>
            <w:r w:rsidRPr="005329FF">
              <w:t xml:space="preserve">, р-н Сергачский, с. </w:t>
            </w:r>
            <w:proofErr w:type="spellStart"/>
            <w:r w:rsidRPr="005329FF">
              <w:t>Усовка</w:t>
            </w:r>
            <w:proofErr w:type="spellEnd"/>
            <w:r w:rsidRPr="005329FF">
              <w:t>, ул. Колхозная</w:t>
            </w:r>
          </w:p>
        </w:tc>
      </w:tr>
      <w:tr w:rsidR="00163CC0" w14:paraId="521C02A4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44C99290" w14:textId="268DC45F" w:rsidR="00163CC0" w:rsidRPr="00AC4260" w:rsidRDefault="005329FF" w:rsidP="00744AC6">
            <w:r w:rsidRPr="005329FF">
              <w:t>52:45:0031901:96</w:t>
            </w:r>
          </w:p>
        </w:tc>
        <w:tc>
          <w:tcPr>
            <w:tcW w:w="4673" w:type="dxa"/>
            <w:gridSpan w:val="2"/>
          </w:tcPr>
          <w:p w14:paraId="04086BCB" w14:textId="305590B6" w:rsidR="00163CC0" w:rsidRPr="00AC4260" w:rsidRDefault="005329FF" w:rsidP="00744AC6">
            <w:r w:rsidRPr="005329FF">
              <w:t xml:space="preserve">Нижегородская область, р-н. Сергачский, д. </w:t>
            </w:r>
            <w:proofErr w:type="spellStart"/>
            <w:r w:rsidRPr="005329FF">
              <w:t>Усовка</w:t>
            </w:r>
            <w:proofErr w:type="spellEnd"/>
            <w:r w:rsidRPr="005329FF">
              <w:t>, ул. Колхозная</w:t>
            </w:r>
          </w:p>
        </w:tc>
      </w:tr>
      <w:tr w:rsidR="005329FF" w14:paraId="093A4483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504BC70A" w14:textId="41750132" w:rsidR="005329FF" w:rsidRPr="00AC4260" w:rsidRDefault="005329FF" w:rsidP="00744AC6">
            <w:r w:rsidRPr="005329FF">
              <w:t>52:45:0031901:97</w:t>
            </w:r>
          </w:p>
        </w:tc>
        <w:tc>
          <w:tcPr>
            <w:tcW w:w="4673" w:type="dxa"/>
            <w:gridSpan w:val="2"/>
          </w:tcPr>
          <w:p w14:paraId="061FB39D" w14:textId="4F779469" w:rsidR="005329FF" w:rsidRPr="00AC4260" w:rsidRDefault="005329FF" w:rsidP="00744AC6">
            <w:r w:rsidRPr="005329FF">
              <w:t xml:space="preserve">Нижегородская область, р-н. Сергачский, д. </w:t>
            </w:r>
            <w:proofErr w:type="spellStart"/>
            <w:r w:rsidRPr="005329FF">
              <w:t>Усовка</w:t>
            </w:r>
            <w:proofErr w:type="spellEnd"/>
            <w:r w:rsidRPr="005329FF">
              <w:t>, ул. Колхозная</w:t>
            </w:r>
          </w:p>
        </w:tc>
      </w:tr>
      <w:tr w:rsidR="005329FF" w14:paraId="04D0B111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7422F05E" w14:textId="639724E6" w:rsidR="005329FF" w:rsidRPr="00AC4260" w:rsidRDefault="005329FF" w:rsidP="00744AC6">
            <w:r w:rsidRPr="005329FF">
              <w:t>52:45:0031901:98</w:t>
            </w:r>
          </w:p>
        </w:tc>
        <w:tc>
          <w:tcPr>
            <w:tcW w:w="4673" w:type="dxa"/>
            <w:gridSpan w:val="2"/>
          </w:tcPr>
          <w:p w14:paraId="7B6C4CF1" w14:textId="1B690863" w:rsidR="005329FF" w:rsidRPr="00AC4260" w:rsidRDefault="005329FF" w:rsidP="00744AC6">
            <w:r w:rsidRPr="005329FF">
              <w:t xml:space="preserve">Нижегородская область, р-н. Сергачский, с. </w:t>
            </w:r>
            <w:proofErr w:type="spellStart"/>
            <w:r w:rsidRPr="005329FF">
              <w:t>Усовка</w:t>
            </w:r>
            <w:proofErr w:type="spellEnd"/>
            <w:r w:rsidRPr="005329FF">
              <w:t>, тер. автодорога "</w:t>
            </w:r>
            <w:proofErr w:type="spellStart"/>
            <w:r w:rsidRPr="005329FF">
              <w:t>с.Воскресенское</w:t>
            </w:r>
            <w:proofErr w:type="spellEnd"/>
            <w:r w:rsidRPr="005329FF">
              <w:t xml:space="preserve"> - с. </w:t>
            </w:r>
            <w:proofErr w:type="spellStart"/>
            <w:r w:rsidRPr="005329FF">
              <w:t>Усовка</w:t>
            </w:r>
            <w:proofErr w:type="spellEnd"/>
            <w:r w:rsidRPr="005329FF">
              <w:t>"</w:t>
            </w:r>
          </w:p>
        </w:tc>
      </w:tr>
      <w:tr w:rsidR="005329FF" w14:paraId="3DCBECE9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FC1550C" w14:textId="5C4865BB" w:rsidR="005329FF" w:rsidRPr="00AC4260" w:rsidRDefault="005329FF" w:rsidP="00744AC6">
            <w:r w:rsidRPr="005329FF">
              <w:t>52:45:0050301:30</w:t>
            </w:r>
          </w:p>
        </w:tc>
        <w:tc>
          <w:tcPr>
            <w:tcW w:w="4673" w:type="dxa"/>
            <w:gridSpan w:val="2"/>
          </w:tcPr>
          <w:p w14:paraId="26E86DE0" w14:textId="4237A8A3" w:rsidR="005329FF" w:rsidRPr="00AC4260" w:rsidRDefault="005329FF" w:rsidP="00744AC6">
            <w:r w:rsidRPr="005329FF">
              <w:t xml:space="preserve">Российская Федерация, Нижегородская область, муниципальный округ Сергачский, с </w:t>
            </w:r>
            <w:proofErr w:type="spellStart"/>
            <w:r w:rsidRPr="005329FF">
              <w:t>Березня</w:t>
            </w:r>
            <w:proofErr w:type="spellEnd"/>
            <w:r w:rsidRPr="005329FF">
              <w:t xml:space="preserve">, </w:t>
            </w:r>
            <w:proofErr w:type="spellStart"/>
            <w:r w:rsidRPr="005329FF">
              <w:t>ул</w:t>
            </w:r>
            <w:proofErr w:type="spellEnd"/>
            <w:r w:rsidRPr="005329FF">
              <w:t xml:space="preserve"> </w:t>
            </w:r>
            <w:proofErr w:type="spellStart"/>
            <w:r w:rsidRPr="005329FF">
              <w:t>КолхознаяРоссийская</w:t>
            </w:r>
            <w:proofErr w:type="spellEnd"/>
            <w:r w:rsidRPr="005329FF">
              <w:t xml:space="preserve"> Федерация, Нижегородская область, муниципальный округ Сергачский, с </w:t>
            </w:r>
            <w:proofErr w:type="spellStart"/>
            <w:r w:rsidRPr="005329FF">
              <w:t>Березня</w:t>
            </w:r>
            <w:proofErr w:type="spellEnd"/>
            <w:r w:rsidRPr="005329FF">
              <w:t xml:space="preserve">, </w:t>
            </w:r>
            <w:proofErr w:type="spellStart"/>
            <w:r w:rsidRPr="005329FF">
              <w:t>ул</w:t>
            </w:r>
            <w:proofErr w:type="spellEnd"/>
            <w:r w:rsidRPr="005329FF">
              <w:t xml:space="preserve"> Колхозная</w:t>
            </w:r>
          </w:p>
        </w:tc>
      </w:tr>
      <w:tr w:rsidR="005329FF" w14:paraId="7D2A81C3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6C27FE61" w14:textId="17F37C56" w:rsidR="005329FF" w:rsidRPr="00AC4260" w:rsidRDefault="000C160D" w:rsidP="00744AC6">
            <w:r w:rsidRPr="000C160D">
              <w:t>52:45:0050301:61</w:t>
            </w:r>
          </w:p>
        </w:tc>
        <w:tc>
          <w:tcPr>
            <w:tcW w:w="4673" w:type="dxa"/>
            <w:gridSpan w:val="2"/>
          </w:tcPr>
          <w:p w14:paraId="5556C759" w14:textId="6839DB2A" w:rsidR="005329FF" w:rsidRPr="00AC4260" w:rsidRDefault="000C160D" w:rsidP="00744AC6">
            <w:r w:rsidRPr="000C160D">
              <w:t xml:space="preserve">Нижегородская область, р-н. Сергачский, с. </w:t>
            </w:r>
            <w:proofErr w:type="spellStart"/>
            <w:r w:rsidRPr="000C160D">
              <w:t>Березня</w:t>
            </w:r>
            <w:proofErr w:type="spellEnd"/>
            <w:r w:rsidRPr="000C160D">
              <w:t>, ул. Колхозная, д. -</w:t>
            </w:r>
          </w:p>
        </w:tc>
      </w:tr>
      <w:tr w:rsidR="005329FF" w14:paraId="71BEC79F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6350A36E" w14:textId="5E2CD46F" w:rsidR="005329FF" w:rsidRPr="00AC4260" w:rsidRDefault="000C160D" w:rsidP="00744AC6">
            <w:r w:rsidRPr="000C160D">
              <w:t>52:45:0050301:8</w:t>
            </w:r>
          </w:p>
        </w:tc>
        <w:tc>
          <w:tcPr>
            <w:tcW w:w="4673" w:type="dxa"/>
            <w:gridSpan w:val="2"/>
          </w:tcPr>
          <w:p w14:paraId="279A9E7C" w14:textId="64E431A0" w:rsidR="005329FF" w:rsidRPr="00AC4260" w:rsidRDefault="000C160D" w:rsidP="00744AC6">
            <w:r w:rsidRPr="000C160D">
              <w:t xml:space="preserve">Нижегородская область, р-н. Сергачский, с. </w:t>
            </w:r>
            <w:proofErr w:type="spellStart"/>
            <w:r w:rsidRPr="000C160D">
              <w:t>Березня</w:t>
            </w:r>
            <w:proofErr w:type="spellEnd"/>
            <w:r w:rsidRPr="000C160D">
              <w:t>, ул. Колхозная, д. -</w:t>
            </w:r>
          </w:p>
        </w:tc>
      </w:tr>
      <w:tr w:rsidR="005329FF" w14:paraId="4012EBBE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5EB49AC0" w14:textId="6325642F" w:rsidR="005329FF" w:rsidRPr="00AC4260" w:rsidRDefault="00E665AF" w:rsidP="00744AC6">
            <w:r w:rsidRPr="00E665AF">
              <w:t>52:45:0060901:291</w:t>
            </w:r>
          </w:p>
        </w:tc>
        <w:tc>
          <w:tcPr>
            <w:tcW w:w="4673" w:type="dxa"/>
            <w:gridSpan w:val="2"/>
          </w:tcPr>
          <w:p w14:paraId="51A19D0D" w14:textId="6FCB39BC" w:rsidR="005329FF" w:rsidRPr="00AC4260" w:rsidRDefault="00E665AF" w:rsidP="00744AC6">
            <w:r w:rsidRPr="00E665AF">
              <w:t>Нижегородская область, р-н. Сергачский, с. Толба, ул. Заречная</w:t>
            </w:r>
          </w:p>
        </w:tc>
      </w:tr>
      <w:tr w:rsidR="005329FF" w14:paraId="3EB8CF26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CA5E7E0" w14:textId="12EB409A" w:rsidR="005329FF" w:rsidRPr="00AC4260" w:rsidRDefault="00E665AF" w:rsidP="00744AC6">
            <w:r w:rsidRPr="00E665AF">
              <w:t>52:45:0060902:155</w:t>
            </w:r>
          </w:p>
        </w:tc>
        <w:tc>
          <w:tcPr>
            <w:tcW w:w="4673" w:type="dxa"/>
            <w:gridSpan w:val="2"/>
          </w:tcPr>
          <w:p w14:paraId="73BD42CE" w14:textId="01D8D9E5" w:rsidR="005329FF" w:rsidRPr="00AC4260" w:rsidRDefault="00E665AF" w:rsidP="00744AC6">
            <w:proofErr w:type="spellStart"/>
            <w:r w:rsidRPr="00E665AF">
              <w:t>Россйиская</w:t>
            </w:r>
            <w:proofErr w:type="spellEnd"/>
            <w:r w:rsidRPr="00E665AF">
              <w:t xml:space="preserve"> Федерация, Нижегородская область, Сергачский район, с Толба, </w:t>
            </w:r>
            <w:proofErr w:type="spellStart"/>
            <w:r w:rsidRPr="00E665AF">
              <w:t>ул</w:t>
            </w:r>
            <w:proofErr w:type="spellEnd"/>
            <w:r w:rsidRPr="00E665AF">
              <w:t xml:space="preserve"> Солнечная</w:t>
            </w:r>
          </w:p>
        </w:tc>
      </w:tr>
      <w:tr w:rsidR="005329FF" w14:paraId="1B426D44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6ACA65D" w14:textId="7E1166BA" w:rsidR="005329FF" w:rsidRPr="00AC4260" w:rsidRDefault="00E665AF" w:rsidP="00744AC6">
            <w:r w:rsidRPr="00E665AF">
              <w:t>52:45:0060902:159</w:t>
            </w:r>
          </w:p>
        </w:tc>
        <w:tc>
          <w:tcPr>
            <w:tcW w:w="4673" w:type="dxa"/>
            <w:gridSpan w:val="2"/>
          </w:tcPr>
          <w:p w14:paraId="487713E1" w14:textId="45819D1D" w:rsidR="005329FF" w:rsidRPr="00AC4260" w:rsidRDefault="00E665AF" w:rsidP="00744AC6">
            <w:r w:rsidRPr="00E665AF">
              <w:t>Нижегородская область, р-н. Сергачский, с. Толба, ул. Специалистов</w:t>
            </w:r>
          </w:p>
        </w:tc>
      </w:tr>
      <w:tr w:rsidR="005329FF" w14:paraId="727C9342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5D149E29" w14:textId="169B019A" w:rsidR="005329FF" w:rsidRPr="00AC4260" w:rsidRDefault="00E665AF" w:rsidP="00744AC6">
            <w:r w:rsidRPr="00E665AF">
              <w:t>52:45:0060902:160</w:t>
            </w:r>
          </w:p>
        </w:tc>
        <w:tc>
          <w:tcPr>
            <w:tcW w:w="4673" w:type="dxa"/>
            <w:gridSpan w:val="2"/>
          </w:tcPr>
          <w:p w14:paraId="7B0463FB" w14:textId="2B93603E" w:rsidR="005329FF" w:rsidRPr="00AC4260" w:rsidRDefault="00BB442C" w:rsidP="00744AC6">
            <w:r w:rsidRPr="00BB442C">
              <w:t>Нижегородская область, р-н. Сергачский, с. Толба, ул. Специалистов</w:t>
            </w:r>
          </w:p>
        </w:tc>
      </w:tr>
      <w:tr w:rsidR="005329FF" w14:paraId="28A145EF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6F2C1BAA" w14:textId="2D05D4AE" w:rsidR="005329FF" w:rsidRPr="00AC4260" w:rsidRDefault="00BB442C" w:rsidP="00744AC6">
            <w:r w:rsidRPr="00BB442C">
              <w:t>52:45:0060902:243</w:t>
            </w:r>
          </w:p>
        </w:tc>
        <w:tc>
          <w:tcPr>
            <w:tcW w:w="4673" w:type="dxa"/>
            <w:gridSpan w:val="2"/>
          </w:tcPr>
          <w:p w14:paraId="0A2E2DD7" w14:textId="3BE418BC" w:rsidR="005329FF" w:rsidRPr="00AC4260" w:rsidRDefault="00BB442C" w:rsidP="00744AC6">
            <w:r w:rsidRPr="00BB442C">
              <w:t xml:space="preserve">Российская Федерация, Нижегородская область, муниципальный округ Сергачский, с Толба, </w:t>
            </w:r>
            <w:proofErr w:type="spellStart"/>
            <w:r w:rsidRPr="00BB442C">
              <w:t>ул</w:t>
            </w:r>
            <w:proofErr w:type="spellEnd"/>
            <w:r w:rsidRPr="00BB442C">
              <w:t xml:space="preserve"> </w:t>
            </w:r>
            <w:proofErr w:type="spellStart"/>
            <w:r w:rsidRPr="00BB442C">
              <w:t>СолнечнаяРоссийская</w:t>
            </w:r>
            <w:proofErr w:type="spellEnd"/>
            <w:r w:rsidRPr="00BB442C">
              <w:t xml:space="preserve"> Федерация, Нижегородская область, муниципальный округ Сергачский, с Толба, </w:t>
            </w:r>
            <w:proofErr w:type="spellStart"/>
            <w:r w:rsidRPr="00BB442C">
              <w:t>ул</w:t>
            </w:r>
            <w:proofErr w:type="spellEnd"/>
            <w:r w:rsidRPr="00BB442C">
              <w:t xml:space="preserve"> Солнечная</w:t>
            </w:r>
          </w:p>
        </w:tc>
      </w:tr>
      <w:tr w:rsidR="005329FF" w14:paraId="61701A91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4A0F4D60" w14:textId="2770DA6B" w:rsidR="005329FF" w:rsidRPr="00AC4260" w:rsidRDefault="00BB442C" w:rsidP="00744AC6">
            <w:r w:rsidRPr="00BB442C">
              <w:t>52:45:0060902:260</w:t>
            </w:r>
          </w:p>
        </w:tc>
        <w:tc>
          <w:tcPr>
            <w:tcW w:w="4673" w:type="dxa"/>
            <w:gridSpan w:val="2"/>
          </w:tcPr>
          <w:p w14:paraId="481825D4" w14:textId="6009CA9B" w:rsidR="005329FF" w:rsidRPr="00AC4260" w:rsidRDefault="00BB442C" w:rsidP="00744AC6">
            <w:r w:rsidRPr="00BB442C">
              <w:t>Нижегородская область, р-н. Сергачский, с. Толба, ул. Южная</w:t>
            </w:r>
          </w:p>
        </w:tc>
      </w:tr>
      <w:tr w:rsidR="005329FF" w14:paraId="3E96BE54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AD23F72" w14:textId="31EE9C71" w:rsidR="005329FF" w:rsidRPr="00AC4260" w:rsidRDefault="00BB442C" w:rsidP="00744AC6">
            <w:r w:rsidRPr="00BB442C">
              <w:lastRenderedPageBreak/>
              <w:t>52:45:0060902:262</w:t>
            </w:r>
          </w:p>
        </w:tc>
        <w:tc>
          <w:tcPr>
            <w:tcW w:w="4673" w:type="dxa"/>
            <w:gridSpan w:val="2"/>
          </w:tcPr>
          <w:p w14:paraId="5ED8CF54" w14:textId="37AB7EFF" w:rsidR="005329FF" w:rsidRPr="00AC4260" w:rsidRDefault="00BB442C" w:rsidP="00744AC6">
            <w:r w:rsidRPr="00BB442C">
              <w:t>Нижегородская область, р-н. Сергачский, с. Толба, тер. около кладбища</w:t>
            </w:r>
          </w:p>
        </w:tc>
      </w:tr>
      <w:tr w:rsidR="005329FF" w14:paraId="048697BE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68D825A" w14:textId="71E664DC" w:rsidR="005329FF" w:rsidRPr="00AC4260" w:rsidRDefault="00BB442C" w:rsidP="00744AC6">
            <w:r w:rsidRPr="00BB442C">
              <w:t>52:45:0060902:267</w:t>
            </w:r>
          </w:p>
        </w:tc>
        <w:tc>
          <w:tcPr>
            <w:tcW w:w="4673" w:type="dxa"/>
            <w:gridSpan w:val="2"/>
          </w:tcPr>
          <w:p w14:paraId="4DCE75B6" w14:textId="3256104F" w:rsidR="005329FF" w:rsidRPr="00AC4260" w:rsidRDefault="00BB442C" w:rsidP="00744AC6">
            <w:r w:rsidRPr="00BB442C">
              <w:t xml:space="preserve">Нижегородская область, р-н. Сергачский, с. Толба, тер. </w:t>
            </w:r>
            <w:proofErr w:type="spellStart"/>
            <w:proofErr w:type="gramStart"/>
            <w:r w:rsidRPr="00BB442C">
              <w:t>пос.Специалистов</w:t>
            </w:r>
            <w:proofErr w:type="spellEnd"/>
            <w:proofErr w:type="gramEnd"/>
          </w:p>
        </w:tc>
      </w:tr>
      <w:tr w:rsidR="005329FF" w14:paraId="11E535C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63EA765F" w14:textId="53DE5B27" w:rsidR="005329FF" w:rsidRPr="00AC4260" w:rsidRDefault="00BB442C" w:rsidP="00744AC6">
            <w:r w:rsidRPr="00BB442C">
              <w:t>52:45:0060902:270</w:t>
            </w:r>
          </w:p>
        </w:tc>
        <w:tc>
          <w:tcPr>
            <w:tcW w:w="4673" w:type="dxa"/>
            <w:gridSpan w:val="2"/>
          </w:tcPr>
          <w:p w14:paraId="34CC04E9" w14:textId="494A272D" w:rsidR="005329FF" w:rsidRPr="00AC4260" w:rsidRDefault="00BB442C" w:rsidP="00744AC6">
            <w:r w:rsidRPr="00BB442C">
              <w:t>Нижегородская область, р-н. Сергачский, с. Толба, ул. Солнечная</w:t>
            </w:r>
          </w:p>
        </w:tc>
      </w:tr>
      <w:tr w:rsidR="005329FF" w14:paraId="4AFE6D76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563ACECE" w14:textId="3A889252" w:rsidR="005329FF" w:rsidRPr="00AC4260" w:rsidRDefault="00BB442C" w:rsidP="00744AC6">
            <w:r w:rsidRPr="00BB442C">
              <w:t>52:45:0060902:272</w:t>
            </w:r>
          </w:p>
        </w:tc>
        <w:tc>
          <w:tcPr>
            <w:tcW w:w="4673" w:type="dxa"/>
            <w:gridSpan w:val="2"/>
          </w:tcPr>
          <w:p w14:paraId="291CA54E" w14:textId="6CA43E76" w:rsidR="005329FF" w:rsidRPr="00AC4260" w:rsidRDefault="00BB442C" w:rsidP="00744AC6">
            <w:r w:rsidRPr="00BB442C">
              <w:t>Нижегородская область, р-н. Сергачский, с. Толба, ул. Южная</w:t>
            </w:r>
          </w:p>
        </w:tc>
      </w:tr>
      <w:tr w:rsidR="005329FF" w14:paraId="0991A1FD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64AC5CBD" w14:textId="3258D20E" w:rsidR="005329FF" w:rsidRPr="00AC4260" w:rsidRDefault="00BB442C" w:rsidP="00744AC6">
            <w:r w:rsidRPr="00BB442C">
              <w:t>52:45:0060902:277</w:t>
            </w:r>
          </w:p>
        </w:tc>
        <w:tc>
          <w:tcPr>
            <w:tcW w:w="4673" w:type="dxa"/>
            <w:gridSpan w:val="2"/>
          </w:tcPr>
          <w:p w14:paraId="436EB7E5" w14:textId="2730993F" w:rsidR="005329FF" w:rsidRPr="00AC4260" w:rsidRDefault="00BB442C" w:rsidP="00744AC6">
            <w:r w:rsidRPr="00BB442C">
              <w:t>Нижегородская область, р-н. Сергачский, с. Толба, ул. Южная</w:t>
            </w:r>
          </w:p>
        </w:tc>
      </w:tr>
      <w:tr w:rsidR="005329FF" w14:paraId="181E3539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CC63BE9" w14:textId="5F90AE38" w:rsidR="005329FF" w:rsidRPr="00AC4260" w:rsidRDefault="00BB442C" w:rsidP="00744AC6">
            <w:r w:rsidRPr="00BB442C">
              <w:t>52:45:0060902:280</w:t>
            </w:r>
          </w:p>
        </w:tc>
        <w:tc>
          <w:tcPr>
            <w:tcW w:w="4673" w:type="dxa"/>
            <w:gridSpan w:val="2"/>
          </w:tcPr>
          <w:p w14:paraId="4BF52F23" w14:textId="48220A1A" w:rsidR="005329FF" w:rsidRPr="00AC4260" w:rsidRDefault="00BB442C" w:rsidP="00744AC6">
            <w:r w:rsidRPr="00BB442C">
              <w:t>Нижегородская область, р-н. Сергачский, с. Толба, ул. Южная</w:t>
            </w:r>
          </w:p>
        </w:tc>
      </w:tr>
      <w:tr w:rsidR="005329FF" w14:paraId="67BD6E3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3103144" w14:textId="07EB5C3D" w:rsidR="005329FF" w:rsidRPr="00AC4260" w:rsidRDefault="00741D0B" w:rsidP="00744AC6">
            <w:r w:rsidRPr="00741D0B">
              <w:t>52:45:0060902:301</w:t>
            </w:r>
          </w:p>
        </w:tc>
        <w:tc>
          <w:tcPr>
            <w:tcW w:w="4673" w:type="dxa"/>
            <w:gridSpan w:val="2"/>
          </w:tcPr>
          <w:p w14:paraId="3F3ECFFA" w14:textId="34EA9F34" w:rsidR="005329FF" w:rsidRPr="00AC4260" w:rsidRDefault="00741D0B" w:rsidP="00744AC6">
            <w:r w:rsidRPr="00741D0B">
              <w:t>Нижегородская область, р-н. Сергачский, с. Толба, тер. около кладбища</w:t>
            </w:r>
          </w:p>
        </w:tc>
      </w:tr>
      <w:tr w:rsidR="005329FF" w14:paraId="19EC0E13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673A8817" w14:textId="7B71F834" w:rsidR="005329FF" w:rsidRPr="00AC4260" w:rsidRDefault="00C7687F" w:rsidP="00744AC6">
            <w:r w:rsidRPr="00C7687F">
              <w:t>52:45:0060902:303</w:t>
            </w:r>
          </w:p>
        </w:tc>
        <w:tc>
          <w:tcPr>
            <w:tcW w:w="4673" w:type="dxa"/>
            <w:gridSpan w:val="2"/>
          </w:tcPr>
          <w:p w14:paraId="4B83CA13" w14:textId="1EDC40EF" w:rsidR="005329FF" w:rsidRPr="00AC4260" w:rsidRDefault="00C7687F" w:rsidP="00744AC6">
            <w:r w:rsidRPr="00C7687F">
              <w:t xml:space="preserve">Российская Федерация, Нижегородская область, муниципальный округ Сергачский, село Толба, улица </w:t>
            </w:r>
            <w:proofErr w:type="spellStart"/>
            <w:r w:rsidRPr="00C7687F">
              <w:t>ЮжнаяРоссийская</w:t>
            </w:r>
            <w:proofErr w:type="spellEnd"/>
            <w:r w:rsidRPr="00C7687F">
              <w:t xml:space="preserve"> Федерация, Нижегородская область, муниципальный округ Сергачский, село Толба, улица Южная</w:t>
            </w:r>
          </w:p>
        </w:tc>
      </w:tr>
      <w:tr w:rsidR="005329FF" w14:paraId="4C709C99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5D447206" w14:textId="1AE7663B" w:rsidR="005329FF" w:rsidRPr="00AC4260" w:rsidRDefault="00C7687F" w:rsidP="00744AC6">
            <w:r w:rsidRPr="00C7687F">
              <w:t>52:45:0060902:304</w:t>
            </w:r>
          </w:p>
        </w:tc>
        <w:tc>
          <w:tcPr>
            <w:tcW w:w="4673" w:type="dxa"/>
            <w:gridSpan w:val="2"/>
          </w:tcPr>
          <w:p w14:paraId="25D73748" w14:textId="5912AEDB" w:rsidR="005329FF" w:rsidRPr="00AC4260" w:rsidRDefault="00C7687F" w:rsidP="00744AC6">
            <w:r w:rsidRPr="00C7687F">
              <w:t>Нижегородская область, р-н. Сергачский, с. Толба, тер. около кладбища</w:t>
            </w:r>
          </w:p>
        </w:tc>
      </w:tr>
      <w:tr w:rsidR="005329FF" w14:paraId="1C856AD1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550367B9" w14:textId="6298DA40" w:rsidR="005329FF" w:rsidRPr="00AC4260" w:rsidRDefault="00C7687F" w:rsidP="00744AC6">
            <w:r w:rsidRPr="00C7687F">
              <w:t>52:45:0060902:313</w:t>
            </w:r>
          </w:p>
        </w:tc>
        <w:tc>
          <w:tcPr>
            <w:tcW w:w="4673" w:type="dxa"/>
            <w:gridSpan w:val="2"/>
          </w:tcPr>
          <w:p w14:paraId="7EAF0CA7" w14:textId="41FCB22C" w:rsidR="005329FF" w:rsidRPr="00AC4260" w:rsidRDefault="00C7687F" w:rsidP="00744AC6">
            <w:r w:rsidRPr="00C7687F">
              <w:t xml:space="preserve">Нижегородская область, р-н. Сергачский, с. Толба, тер. </w:t>
            </w:r>
            <w:proofErr w:type="spellStart"/>
            <w:proofErr w:type="gramStart"/>
            <w:r w:rsidRPr="00C7687F">
              <w:t>пос.Специалистов</w:t>
            </w:r>
            <w:proofErr w:type="spellEnd"/>
            <w:proofErr w:type="gramEnd"/>
          </w:p>
        </w:tc>
      </w:tr>
      <w:tr w:rsidR="00C7687F" w14:paraId="067F47A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53CD576A" w14:textId="079B45A0" w:rsidR="00C7687F" w:rsidRPr="00AC4260" w:rsidRDefault="00C7687F" w:rsidP="00744AC6">
            <w:r w:rsidRPr="00C7687F">
              <w:t>52:45:0060902:317</w:t>
            </w:r>
          </w:p>
        </w:tc>
        <w:tc>
          <w:tcPr>
            <w:tcW w:w="4673" w:type="dxa"/>
            <w:gridSpan w:val="2"/>
          </w:tcPr>
          <w:p w14:paraId="079F54A7" w14:textId="31EBEDAF" w:rsidR="00C7687F" w:rsidRPr="00AC4260" w:rsidRDefault="00C7687F" w:rsidP="00744AC6">
            <w:r w:rsidRPr="00C7687F">
              <w:t xml:space="preserve">Нижегородская область, р-н. Сергачский, с. Толба, тер. </w:t>
            </w:r>
            <w:proofErr w:type="spellStart"/>
            <w:proofErr w:type="gramStart"/>
            <w:r w:rsidRPr="00C7687F">
              <w:t>пос.Специалистов</w:t>
            </w:r>
            <w:proofErr w:type="spellEnd"/>
            <w:proofErr w:type="gramEnd"/>
          </w:p>
        </w:tc>
      </w:tr>
      <w:tr w:rsidR="00C7687F" w14:paraId="43B50BFD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74D155FF" w14:textId="26E95898" w:rsidR="00C7687F" w:rsidRPr="00AC4260" w:rsidRDefault="00C7687F" w:rsidP="00744AC6">
            <w:r w:rsidRPr="00C7687F">
              <w:t>52:45:0060902:322</w:t>
            </w:r>
          </w:p>
        </w:tc>
        <w:tc>
          <w:tcPr>
            <w:tcW w:w="4673" w:type="dxa"/>
            <w:gridSpan w:val="2"/>
          </w:tcPr>
          <w:p w14:paraId="1DDD0928" w14:textId="6A1BCA24" w:rsidR="00C7687F" w:rsidRPr="00AC4260" w:rsidRDefault="00C7687F" w:rsidP="00744AC6">
            <w:r w:rsidRPr="00C7687F">
              <w:t xml:space="preserve">Российская Федерация, Нижегородская область, р-н. Сергачский, с. Толба, тер. </w:t>
            </w:r>
            <w:proofErr w:type="spellStart"/>
            <w:proofErr w:type="gramStart"/>
            <w:r w:rsidRPr="00C7687F">
              <w:t>пос.Специалистов</w:t>
            </w:r>
            <w:proofErr w:type="spellEnd"/>
            <w:proofErr w:type="gramEnd"/>
          </w:p>
        </w:tc>
      </w:tr>
      <w:tr w:rsidR="00C7687F" w14:paraId="76EA43AB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52387DB6" w14:textId="16378539" w:rsidR="00C7687F" w:rsidRPr="00AC4260" w:rsidRDefault="00C7687F" w:rsidP="00744AC6">
            <w:r w:rsidRPr="00C7687F">
              <w:t>52:45:0060902:372</w:t>
            </w:r>
          </w:p>
        </w:tc>
        <w:tc>
          <w:tcPr>
            <w:tcW w:w="4673" w:type="dxa"/>
            <w:gridSpan w:val="2"/>
          </w:tcPr>
          <w:p w14:paraId="5C3BA308" w14:textId="649AA969" w:rsidR="00C7687F" w:rsidRPr="00AC4260" w:rsidRDefault="00BB7375" w:rsidP="00744AC6">
            <w:r w:rsidRPr="00BB7375">
              <w:t>Нижегородская область, р-н. Сергачский, с. Толба, ул. Южная</w:t>
            </w:r>
          </w:p>
        </w:tc>
      </w:tr>
      <w:tr w:rsidR="00C7687F" w14:paraId="79F47556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430F74D" w14:textId="0A9480A8" w:rsidR="00C7687F" w:rsidRPr="00AC4260" w:rsidRDefault="0057280E" w:rsidP="00744AC6">
            <w:r w:rsidRPr="0057280E">
              <w:t>52:45:0060902:427</w:t>
            </w:r>
          </w:p>
        </w:tc>
        <w:tc>
          <w:tcPr>
            <w:tcW w:w="4673" w:type="dxa"/>
            <w:gridSpan w:val="2"/>
          </w:tcPr>
          <w:p w14:paraId="558C1452" w14:textId="693339F9" w:rsidR="00C7687F" w:rsidRPr="00AC4260" w:rsidRDefault="0057280E" w:rsidP="00744AC6">
            <w:r w:rsidRPr="0057280E">
              <w:t>Нижегородская область, р-н. Сергачский, с. Толба</w:t>
            </w:r>
          </w:p>
        </w:tc>
      </w:tr>
      <w:tr w:rsidR="00C7687F" w14:paraId="3FDD63E8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58F20A12" w14:textId="0E502AA6" w:rsidR="00C7687F" w:rsidRPr="00AC4260" w:rsidRDefault="0057280E" w:rsidP="00744AC6">
            <w:r w:rsidRPr="0057280E">
              <w:t>52:45:0060902:429</w:t>
            </w:r>
          </w:p>
        </w:tc>
        <w:tc>
          <w:tcPr>
            <w:tcW w:w="4673" w:type="dxa"/>
            <w:gridSpan w:val="2"/>
          </w:tcPr>
          <w:p w14:paraId="58794874" w14:textId="76049866" w:rsidR="00C7687F" w:rsidRPr="00AC4260" w:rsidRDefault="0057280E" w:rsidP="00744AC6">
            <w:r w:rsidRPr="0057280E">
              <w:t>Российская Федерация, Нижегородская область, Сергачский р-н, с Толба</w:t>
            </w:r>
          </w:p>
        </w:tc>
      </w:tr>
      <w:tr w:rsidR="00C7687F" w14:paraId="79901F2F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2AA554E" w14:textId="7DCBF5CD" w:rsidR="00C7687F" w:rsidRPr="00AC4260" w:rsidRDefault="0057280E" w:rsidP="00744AC6">
            <w:r w:rsidRPr="0057280E">
              <w:t>52:45:0060902:442</w:t>
            </w:r>
          </w:p>
        </w:tc>
        <w:tc>
          <w:tcPr>
            <w:tcW w:w="4673" w:type="dxa"/>
            <w:gridSpan w:val="2"/>
          </w:tcPr>
          <w:p w14:paraId="7B9761CE" w14:textId="6F926DE1" w:rsidR="00C7687F" w:rsidRPr="00AC4260" w:rsidRDefault="0057280E" w:rsidP="00744AC6">
            <w:r w:rsidRPr="0057280E">
              <w:t>Нижегородская область, р-н. Сергачский, с. Толба</w:t>
            </w:r>
          </w:p>
        </w:tc>
      </w:tr>
      <w:tr w:rsidR="00C7687F" w14:paraId="211DD4C8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4F8B1958" w14:textId="4C7B85FC" w:rsidR="00C7687F" w:rsidRPr="00AC4260" w:rsidRDefault="0057280E" w:rsidP="00744AC6">
            <w:r w:rsidRPr="0057280E">
              <w:t>52:45:0060902:443</w:t>
            </w:r>
          </w:p>
        </w:tc>
        <w:tc>
          <w:tcPr>
            <w:tcW w:w="4673" w:type="dxa"/>
            <w:gridSpan w:val="2"/>
          </w:tcPr>
          <w:p w14:paraId="2658360A" w14:textId="565E6D06" w:rsidR="00C7687F" w:rsidRPr="00AC4260" w:rsidRDefault="0057280E" w:rsidP="00744AC6">
            <w:r w:rsidRPr="0057280E">
              <w:t>Нижегородская область, р-н. Сергачский, с. Толба, ул. Южная, д. нет</w:t>
            </w:r>
          </w:p>
        </w:tc>
      </w:tr>
      <w:tr w:rsidR="00C7687F" w14:paraId="794010A1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7B43D51" w14:textId="318E6941" w:rsidR="00C7687F" w:rsidRPr="00AC4260" w:rsidRDefault="0057280E" w:rsidP="00744AC6">
            <w:r w:rsidRPr="0057280E">
              <w:t>52:45:0060902:444</w:t>
            </w:r>
          </w:p>
        </w:tc>
        <w:tc>
          <w:tcPr>
            <w:tcW w:w="4673" w:type="dxa"/>
            <w:gridSpan w:val="2"/>
          </w:tcPr>
          <w:p w14:paraId="18A1261E" w14:textId="426BCE14" w:rsidR="00C7687F" w:rsidRPr="00AC4260" w:rsidRDefault="0057280E" w:rsidP="00744AC6">
            <w:r w:rsidRPr="0057280E">
              <w:t>Нижегородская область, р-н. Сергачский, с. Толба, ул. Южная, дом культуры, д. нет</w:t>
            </w:r>
          </w:p>
        </w:tc>
      </w:tr>
      <w:tr w:rsidR="00C7687F" w14:paraId="2204E884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2A6ADF7" w14:textId="052C35C4" w:rsidR="00C7687F" w:rsidRPr="00AC4260" w:rsidRDefault="0057280E" w:rsidP="00744AC6">
            <w:r w:rsidRPr="0057280E">
              <w:t>52:45:0060902:445</w:t>
            </w:r>
          </w:p>
        </w:tc>
        <w:tc>
          <w:tcPr>
            <w:tcW w:w="4673" w:type="dxa"/>
            <w:gridSpan w:val="2"/>
          </w:tcPr>
          <w:p w14:paraId="1F6C8A5E" w14:textId="7F14FACD" w:rsidR="00C7687F" w:rsidRPr="00AC4260" w:rsidRDefault="0057280E" w:rsidP="00744AC6">
            <w:r w:rsidRPr="0057280E">
              <w:t>Нижегородская область, р-н. Сергачский, с. Толба, ул. Южная, медпункт, д. нет</w:t>
            </w:r>
          </w:p>
        </w:tc>
      </w:tr>
      <w:tr w:rsidR="00C7687F" w14:paraId="77423530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7B1C1CA9" w14:textId="4B728E08" w:rsidR="00C7687F" w:rsidRPr="00AC4260" w:rsidRDefault="0057280E" w:rsidP="00744AC6">
            <w:r w:rsidRPr="0057280E">
              <w:t>52:45:0060902:447</w:t>
            </w:r>
          </w:p>
        </w:tc>
        <w:tc>
          <w:tcPr>
            <w:tcW w:w="4673" w:type="dxa"/>
            <w:gridSpan w:val="2"/>
          </w:tcPr>
          <w:p w14:paraId="0084872B" w14:textId="4870B7D1" w:rsidR="00C7687F" w:rsidRPr="00AC4260" w:rsidRDefault="0057280E" w:rsidP="00744AC6">
            <w:r w:rsidRPr="0057280E">
              <w:t>Нижегородская область, р-н. Сергачский, с. Толба, ул. Специалистов, газовые емкости, д. нет</w:t>
            </w:r>
          </w:p>
        </w:tc>
      </w:tr>
      <w:tr w:rsidR="00C7687F" w14:paraId="19182690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AAD753F" w14:textId="268AC3F9" w:rsidR="00C7687F" w:rsidRPr="00AC4260" w:rsidRDefault="00712F65" w:rsidP="00744AC6">
            <w:r w:rsidRPr="00712F65">
              <w:t>52:45:0060902:449</w:t>
            </w:r>
          </w:p>
        </w:tc>
        <w:tc>
          <w:tcPr>
            <w:tcW w:w="4673" w:type="dxa"/>
            <w:gridSpan w:val="2"/>
          </w:tcPr>
          <w:p w14:paraId="5B77AC41" w14:textId="4F60D907" w:rsidR="00C7687F" w:rsidRPr="00AC4260" w:rsidRDefault="00712F65" w:rsidP="00744AC6">
            <w:r w:rsidRPr="00712F65">
              <w:t xml:space="preserve">Нижегородская область, р-н. Сергачский, тер. за </w:t>
            </w:r>
            <w:proofErr w:type="spellStart"/>
            <w:r w:rsidRPr="00712F65">
              <w:t>с.Толба</w:t>
            </w:r>
            <w:proofErr w:type="spellEnd"/>
            <w:r w:rsidRPr="00712F65">
              <w:t>, очистные сооружения, д. нет</w:t>
            </w:r>
          </w:p>
        </w:tc>
      </w:tr>
      <w:tr w:rsidR="00C7687F" w14:paraId="2A0B6E30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7CD61B9F" w14:textId="111D591B" w:rsidR="00C7687F" w:rsidRPr="00AC4260" w:rsidRDefault="00712F65" w:rsidP="00744AC6">
            <w:r w:rsidRPr="00712F65">
              <w:t>52:45:0060902:481</w:t>
            </w:r>
          </w:p>
        </w:tc>
        <w:tc>
          <w:tcPr>
            <w:tcW w:w="4673" w:type="dxa"/>
            <w:gridSpan w:val="2"/>
          </w:tcPr>
          <w:p w14:paraId="3CEEA3B7" w14:textId="1E980C7B" w:rsidR="00C7687F" w:rsidRPr="00AC4260" w:rsidRDefault="00712F65" w:rsidP="00744AC6">
            <w:r w:rsidRPr="00712F65">
              <w:t xml:space="preserve">Нижегородская область, р-н. Сергачский, тер. за </w:t>
            </w:r>
            <w:proofErr w:type="spellStart"/>
            <w:r w:rsidRPr="00712F65">
              <w:t>с.Толба</w:t>
            </w:r>
            <w:proofErr w:type="spellEnd"/>
            <w:r w:rsidRPr="00712F65">
              <w:t>, очистные сооружения, д. нет</w:t>
            </w:r>
          </w:p>
        </w:tc>
      </w:tr>
      <w:tr w:rsidR="00C7687F" w14:paraId="09A31C47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764DE08D" w14:textId="6A996C5C" w:rsidR="00C7687F" w:rsidRPr="00AC4260" w:rsidRDefault="00150AC9" w:rsidP="00744AC6">
            <w:r w:rsidRPr="00150AC9">
              <w:t>52:45:0061101:106</w:t>
            </w:r>
          </w:p>
        </w:tc>
        <w:tc>
          <w:tcPr>
            <w:tcW w:w="4673" w:type="dxa"/>
            <w:gridSpan w:val="2"/>
          </w:tcPr>
          <w:p w14:paraId="24AC8626" w14:textId="6A286337" w:rsidR="00C7687F" w:rsidRPr="00AC4260" w:rsidRDefault="00150AC9" w:rsidP="00744AC6">
            <w:r w:rsidRPr="00150AC9">
              <w:t xml:space="preserve">Нижегородская область, р-н. Сергачский, д. Малое </w:t>
            </w:r>
            <w:proofErr w:type="spellStart"/>
            <w:r w:rsidRPr="00150AC9">
              <w:t>Ключево</w:t>
            </w:r>
            <w:proofErr w:type="spellEnd"/>
            <w:r w:rsidRPr="00150AC9">
              <w:t>, тер. _</w:t>
            </w:r>
          </w:p>
        </w:tc>
      </w:tr>
      <w:tr w:rsidR="00C7687F" w14:paraId="12160A73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87C8C42" w14:textId="22750CD2" w:rsidR="00C7687F" w:rsidRPr="00AC4260" w:rsidRDefault="00150AC9" w:rsidP="00744AC6">
            <w:r w:rsidRPr="00150AC9">
              <w:lastRenderedPageBreak/>
              <w:t>52:45:0061101:113</w:t>
            </w:r>
          </w:p>
        </w:tc>
        <w:tc>
          <w:tcPr>
            <w:tcW w:w="4673" w:type="dxa"/>
            <w:gridSpan w:val="2"/>
          </w:tcPr>
          <w:p w14:paraId="1D1D8F7A" w14:textId="66272F78" w:rsidR="00C7687F" w:rsidRPr="00AC4260" w:rsidRDefault="00150AC9" w:rsidP="00744AC6">
            <w:r w:rsidRPr="00150AC9">
              <w:t xml:space="preserve">Нижегородская область, р-н. Сергачский, д. Малое </w:t>
            </w:r>
            <w:proofErr w:type="spellStart"/>
            <w:r w:rsidRPr="00150AC9">
              <w:t>Ключево</w:t>
            </w:r>
            <w:proofErr w:type="spellEnd"/>
            <w:r w:rsidRPr="00150AC9">
              <w:t xml:space="preserve">, тер. автодорога "с. Толба - д. </w:t>
            </w:r>
            <w:proofErr w:type="spellStart"/>
            <w:r w:rsidRPr="00150AC9">
              <w:t>М.Ключево</w:t>
            </w:r>
            <w:proofErr w:type="spellEnd"/>
            <w:r w:rsidRPr="00150AC9">
              <w:t>"</w:t>
            </w:r>
          </w:p>
        </w:tc>
      </w:tr>
      <w:tr w:rsidR="005329FF" w14:paraId="4A6B438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E646345" w14:textId="288247D4" w:rsidR="005329FF" w:rsidRPr="00AC4260" w:rsidRDefault="00150AC9" w:rsidP="00744AC6">
            <w:r w:rsidRPr="00150AC9">
              <w:t>52:45:0061101:21</w:t>
            </w:r>
          </w:p>
        </w:tc>
        <w:tc>
          <w:tcPr>
            <w:tcW w:w="4673" w:type="dxa"/>
            <w:gridSpan w:val="2"/>
          </w:tcPr>
          <w:p w14:paraId="5C412668" w14:textId="29AAD966" w:rsidR="005329FF" w:rsidRPr="00AC4260" w:rsidRDefault="00150AC9" w:rsidP="00744AC6">
            <w:r w:rsidRPr="00150AC9">
              <w:t xml:space="preserve">Нижегородская область, р-н. Сергачский, д. Малое </w:t>
            </w:r>
            <w:proofErr w:type="spellStart"/>
            <w:r w:rsidRPr="00150AC9">
              <w:t>Ключево</w:t>
            </w:r>
            <w:proofErr w:type="spellEnd"/>
            <w:r w:rsidRPr="00150AC9">
              <w:t>, ул. нет</w:t>
            </w:r>
          </w:p>
        </w:tc>
      </w:tr>
      <w:tr w:rsidR="00150AC9" w14:paraId="4944D81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4C6C4501" w14:textId="34A966F7" w:rsidR="00150AC9" w:rsidRPr="00150AC9" w:rsidRDefault="00150AC9" w:rsidP="00744AC6">
            <w:r w:rsidRPr="00150AC9">
              <w:t>52:45:0061101:25</w:t>
            </w:r>
          </w:p>
        </w:tc>
        <w:tc>
          <w:tcPr>
            <w:tcW w:w="4673" w:type="dxa"/>
            <w:gridSpan w:val="2"/>
          </w:tcPr>
          <w:p w14:paraId="70A01B51" w14:textId="5ABDB131" w:rsidR="00150AC9" w:rsidRPr="00150AC9" w:rsidRDefault="00150AC9" w:rsidP="00744AC6">
            <w:r w:rsidRPr="00150AC9">
              <w:t xml:space="preserve">Нижегородская область, р-н. Сергачский, д. Малое </w:t>
            </w:r>
            <w:proofErr w:type="spellStart"/>
            <w:r w:rsidRPr="00150AC9">
              <w:t>Ключево</w:t>
            </w:r>
            <w:proofErr w:type="spellEnd"/>
            <w:r w:rsidRPr="00150AC9">
              <w:t>, ул. нет</w:t>
            </w:r>
          </w:p>
        </w:tc>
      </w:tr>
      <w:tr w:rsidR="00150AC9" w14:paraId="0808026B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078642DC" w14:textId="6610B7E2" w:rsidR="00150AC9" w:rsidRPr="00150AC9" w:rsidRDefault="00761E7B" w:rsidP="00744AC6">
            <w:r w:rsidRPr="00761E7B">
              <w:t>52:45:0061202:168</w:t>
            </w:r>
          </w:p>
        </w:tc>
        <w:tc>
          <w:tcPr>
            <w:tcW w:w="4673" w:type="dxa"/>
            <w:gridSpan w:val="2"/>
          </w:tcPr>
          <w:p w14:paraId="44BFAACB" w14:textId="32186BAE" w:rsidR="00150AC9" w:rsidRPr="00150AC9" w:rsidRDefault="00761E7B" w:rsidP="00744AC6">
            <w:r w:rsidRPr="00761E7B">
              <w:t>Нижегородская область, р-н. Сергачский, тер. садоводческие участки в массиве "Толба"</w:t>
            </w:r>
          </w:p>
        </w:tc>
      </w:tr>
      <w:tr w:rsidR="00150AC9" w14:paraId="7CFD8B07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60CAB4BB" w14:textId="6E0A5FF7" w:rsidR="00150AC9" w:rsidRPr="00150AC9" w:rsidRDefault="00D3758A" w:rsidP="00744AC6">
            <w:r w:rsidRPr="00D3758A">
              <w:t>52:45:0061202:214</w:t>
            </w:r>
          </w:p>
        </w:tc>
        <w:tc>
          <w:tcPr>
            <w:tcW w:w="4673" w:type="dxa"/>
            <w:gridSpan w:val="2"/>
          </w:tcPr>
          <w:p w14:paraId="5B844951" w14:textId="03E9BDE6" w:rsidR="00150AC9" w:rsidRPr="00150AC9" w:rsidRDefault="00D3758A" w:rsidP="00744AC6">
            <w:r w:rsidRPr="00D3758A">
              <w:t>Российская Федерация, Нижегородская обл., р-н. Сергачский, садоводческие участки в массиве "Толба"</w:t>
            </w:r>
          </w:p>
        </w:tc>
      </w:tr>
      <w:tr w:rsidR="00150AC9" w14:paraId="569DDFFF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73197DE0" w14:textId="4A807395" w:rsidR="00150AC9" w:rsidRPr="00150AC9" w:rsidRDefault="00F7323B" w:rsidP="00744AC6">
            <w:r w:rsidRPr="00F7323B">
              <w:t>52:45:0061202:95</w:t>
            </w:r>
          </w:p>
        </w:tc>
        <w:tc>
          <w:tcPr>
            <w:tcW w:w="4673" w:type="dxa"/>
            <w:gridSpan w:val="2"/>
          </w:tcPr>
          <w:p w14:paraId="33FEF230" w14:textId="2BF45AB5" w:rsidR="00150AC9" w:rsidRPr="00150AC9" w:rsidRDefault="00F7323B" w:rsidP="00744AC6">
            <w:r w:rsidRPr="00F7323B">
              <w:t>Нижегородская область, р-н. Сергачский, тер. садоводческие участки в массиве "Толба"</w:t>
            </w:r>
          </w:p>
        </w:tc>
      </w:tr>
      <w:tr w:rsidR="00150AC9" w14:paraId="46A83211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5BD3D04" w14:textId="6DD40679" w:rsidR="00150AC9" w:rsidRPr="00150AC9" w:rsidRDefault="00F7323B" w:rsidP="00744AC6">
            <w:r w:rsidRPr="00F7323B">
              <w:t>52:45:0061301:28</w:t>
            </w:r>
          </w:p>
        </w:tc>
        <w:tc>
          <w:tcPr>
            <w:tcW w:w="4673" w:type="dxa"/>
            <w:gridSpan w:val="2"/>
          </w:tcPr>
          <w:p w14:paraId="67DA8EE1" w14:textId="02DA5331" w:rsidR="00150AC9" w:rsidRPr="00150AC9" w:rsidRDefault="00F7323B" w:rsidP="00744AC6">
            <w:r w:rsidRPr="00F7323B">
              <w:t>Нижегородская область, р-н. Сергачский, тер. садоводческие участки в массиве "Толба"</w:t>
            </w:r>
          </w:p>
        </w:tc>
      </w:tr>
      <w:tr w:rsidR="00150AC9" w14:paraId="4AEEE94D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6DE65E40" w14:textId="7F33EB20" w:rsidR="00150AC9" w:rsidRPr="00150AC9" w:rsidRDefault="00E4404A" w:rsidP="00744AC6">
            <w:r w:rsidRPr="00E4404A">
              <w:t>52:45:0070101:4</w:t>
            </w:r>
          </w:p>
        </w:tc>
        <w:tc>
          <w:tcPr>
            <w:tcW w:w="4673" w:type="dxa"/>
            <w:gridSpan w:val="2"/>
          </w:tcPr>
          <w:p w14:paraId="39BAB643" w14:textId="4D11C4B3" w:rsidR="00150AC9" w:rsidRPr="00150AC9" w:rsidRDefault="00E4404A" w:rsidP="00744AC6">
            <w:r w:rsidRPr="00E4404A">
              <w:t>Нижегородская область, р-н. Сергачский, тер. в границах земель ТНВ "Луговое"</w:t>
            </w:r>
          </w:p>
        </w:tc>
      </w:tr>
      <w:tr w:rsidR="00150AC9" w14:paraId="51D54C35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5696E2F4" w14:textId="296093FA" w:rsidR="00150AC9" w:rsidRPr="00150AC9" w:rsidRDefault="00BA65EC" w:rsidP="00744AC6">
            <w:r w:rsidRPr="00BA65EC">
              <w:t>52:45:0070302:102</w:t>
            </w:r>
          </w:p>
        </w:tc>
        <w:tc>
          <w:tcPr>
            <w:tcW w:w="4673" w:type="dxa"/>
            <w:gridSpan w:val="2"/>
          </w:tcPr>
          <w:p w14:paraId="758D8932" w14:textId="4AF21BC0" w:rsidR="00150AC9" w:rsidRPr="00150AC9" w:rsidRDefault="00BA65EC" w:rsidP="00744AC6">
            <w:r w:rsidRPr="00BA65EC">
              <w:t>Нижегородская область, р-н. Сергачский, тер. пойма р. Пьяны у с. Игнатово</w:t>
            </w:r>
          </w:p>
        </w:tc>
      </w:tr>
      <w:tr w:rsidR="00150AC9" w14:paraId="6EAC9B95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0A2A3329" w14:textId="072B915B" w:rsidR="00150AC9" w:rsidRPr="00150AC9" w:rsidRDefault="00BA65EC" w:rsidP="00744AC6">
            <w:r w:rsidRPr="00BA65EC">
              <w:t>52:45:0070302:96</w:t>
            </w:r>
          </w:p>
        </w:tc>
        <w:tc>
          <w:tcPr>
            <w:tcW w:w="4673" w:type="dxa"/>
            <w:gridSpan w:val="2"/>
          </w:tcPr>
          <w:p w14:paraId="0FF96BE3" w14:textId="1F4289EB" w:rsidR="00150AC9" w:rsidRPr="00150AC9" w:rsidRDefault="00BA65EC" w:rsidP="00744AC6">
            <w:r w:rsidRPr="00BA65EC">
              <w:t>Нижегородская область, р-н. Сергачский, с. Луговое</w:t>
            </w:r>
          </w:p>
        </w:tc>
      </w:tr>
      <w:tr w:rsidR="00150AC9" w14:paraId="2814A014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E454803" w14:textId="1FDE190D" w:rsidR="00150AC9" w:rsidRPr="00150AC9" w:rsidRDefault="00BE2906" w:rsidP="00744AC6">
            <w:r w:rsidRPr="00BE2906">
              <w:t>52:45:0070501:58</w:t>
            </w:r>
          </w:p>
        </w:tc>
        <w:tc>
          <w:tcPr>
            <w:tcW w:w="4673" w:type="dxa"/>
            <w:gridSpan w:val="2"/>
          </w:tcPr>
          <w:p w14:paraId="02E8626D" w14:textId="10D41E62" w:rsidR="00150AC9" w:rsidRPr="00150AC9" w:rsidRDefault="00BE2906" w:rsidP="00744AC6">
            <w:r w:rsidRPr="00BE2906">
              <w:t>Нижегородская область, р-н. Сергачский, с. Игнатово, тер. фрагмент парка с окружающими ландшафтами</w:t>
            </w:r>
          </w:p>
        </w:tc>
      </w:tr>
      <w:tr w:rsidR="00150AC9" w14:paraId="4A00D73B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11B5BB0" w14:textId="0165F9B8" w:rsidR="00150AC9" w:rsidRPr="00150AC9" w:rsidRDefault="00DF1BD7" w:rsidP="00744AC6">
            <w:r w:rsidRPr="00DF1BD7">
              <w:t>52:45:0080301:184</w:t>
            </w:r>
          </w:p>
        </w:tc>
        <w:tc>
          <w:tcPr>
            <w:tcW w:w="4673" w:type="dxa"/>
            <w:gridSpan w:val="2"/>
          </w:tcPr>
          <w:p w14:paraId="61991D2B" w14:textId="22441090" w:rsidR="00150AC9" w:rsidRPr="00150AC9" w:rsidRDefault="00DF1BD7" w:rsidP="00744AC6">
            <w:r w:rsidRPr="00DF1BD7">
              <w:t>Нижегородская область, р-н. Сергачский, с. М-Майдан, ул. Совхозная, д. НЕТ</w:t>
            </w:r>
          </w:p>
        </w:tc>
      </w:tr>
      <w:tr w:rsidR="00150AC9" w14:paraId="3E57ED2C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0216FA93" w14:textId="170DFF96" w:rsidR="00150AC9" w:rsidRPr="00150AC9" w:rsidRDefault="00DF1BD7" w:rsidP="00744AC6">
            <w:r w:rsidRPr="00DF1BD7">
              <w:t>52:45:0080301:198</w:t>
            </w:r>
          </w:p>
        </w:tc>
        <w:tc>
          <w:tcPr>
            <w:tcW w:w="4673" w:type="dxa"/>
            <w:gridSpan w:val="2"/>
          </w:tcPr>
          <w:p w14:paraId="46978862" w14:textId="0C6EBB7E" w:rsidR="00150AC9" w:rsidRPr="00150AC9" w:rsidRDefault="00DF1BD7" w:rsidP="00744AC6">
            <w:r w:rsidRPr="00DF1BD7">
              <w:t>Нижегородская область, р-н. Сергачский, с. М-Майдан, ул. Школьная, д. НЕТ</w:t>
            </w:r>
          </w:p>
        </w:tc>
      </w:tr>
      <w:tr w:rsidR="00150AC9" w14:paraId="346C3DCB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45536970" w14:textId="24C8053C" w:rsidR="00150AC9" w:rsidRPr="00150AC9" w:rsidRDefault="00DF1BD7" w:rsidP="00744AC6">
            <w:r w:rsidRPr="00DF1BD7">
              <w:t>52:45:0080301:228</w:t>
            </w:r>
          </w:p>
        </w:tc>
        <w:tc>
          <w:tcPr>
            <w:tcW w:w="4673" w:type="dxa"/>
            <w:gridSpan w:val="2"/>
          </w:tcPr>
          <w:p w14:paraId="2C00C402" w14:textId="56AC8FB4" w:rsidR="00150AC9" w:rsidRPr="00150AC9" w:rsidRDefault="00DF1BD7" w:rsidP="00744AC6">
            <w:r w:rsidRPr="00DF1BD7">
              <w:t>Нижегородская область, р-н. Сергачский, с. М-Майдан</w:t>
            </w:r>
          </w:p>
        </w:tc>
      </w:tr>
      <w:tr w:rsidR="00DF1BD7" w14:paraId="774A8C4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46F779A" w14:textId="73F61961" w:rsidR="00DF1BD7" w:rsidRPr="00150AC9" w:rsidRDefault="009A5E7F" w:rsidP="00744AC6">
            <w:r w:rsidRPr="009A5E7F">
              <w:t>52:45:0080301:240</w:t>
            </w:r>
          </w:p>
        </w:tc>
        <w:tc>
          <w:tcPr>
            <w:tcW w:w="4673" w:type="dxa"/>
            <w:gridSpan w:val="2"/>
          </w:tcPr>
          <w:p w14:paraId="634C0AE3" w14:textId="3D508AF3" w:rsidR="00DF1BD7" w:rsidRPr="00150AC9" w:rsidRDefault="009A5E7F" w:rsidP="00744AC6">
            <w:r w:rsidRPr="009A5E7F">
              <w:t>Нижегородская область, р-н. Сергачский, с. М-Майдан</w:t>
            </w:r>
          </w:p>
        </w:tc>
      </w:tr>
      <w:tr w:rsidR="00DF1BD7" w14:paraId="7D01D3AD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0E0A5295" w14:textId="46402EDC" w:rsidR="00DF1BD7" w:rsidRPr="00150AC9" w:rsidRDefault="009A5E7F" w:rsidP="00744AC6">
            <w:r w:rsidRPr="009A5E7F">
              <w:t>52:45:0080301:268</w:t>
            </w:r>
          </w:p>
        </w:tc>
        <w:tc>
          <w:tcPr>
            <w:tcW w:w="4673" w:type="dxa"/>
            <w:gridSpan w:val="2"/>
          </w:tcPr>
          <w:p w14:paraId="3D0ED4AD" w14:textId="292D4D11" w:rsidR="00DF1BD7" w:rsidRPr="00150AC9" w:rsidRDefault="009A5E7F" w:rsidP="00744AC6">
            <w:r w:rsidRPr="009A5E7F">
              <w:t>Российская Федерация, Нижегородская область, район Сергачский, село Мокрый Майдан</w:t>
            </w:r>
          </w:p>
        </w:tc>
      </w:tr>
      <w:tr w:rsidR="00DF1BD7" w14:paraId="73D05F07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5F01BC8" w14:textId="455F8CBB" w:rsidR="00DF1BD7" w:rsidRPr="00150AC9" w:rsidRDefault="009A5E7F" w:rsidP="00744AC6">
            <w:r w:rsidRPr="009A5E7F">
              <w:t>52:45:0080301:270</w:t>
            </w:r>
          </w:p>
        </w:tc>
        <w:tc>
          <w:tcPr>
            <w:tcW w:w="4673" w:type="dxa"/>
            <w:gridSpan w:val="2"/>
          </w:tcPr>
          <w:p w14:paraId="37668A32" w14:textId="16615B8B" w:rsidR="00DF1BD7" w:rsidRPr="00150AC9" w:rsidRDefault="009A5E7F" w:rsidP="00744AC6">
            <w:r w:rsidRPr="009A5E7F">
              <w:t>Нижегородская область, р-н. Сергачский, с. М-Майдан</w:t>
            </w:r>
          </w:p>
        </w:tc>
      </w:tr>
      <w:tr w:rsidR="00DF1BD7" w14:paraId="34F4F00F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60472CE" w14:textId="25568164" w:rsidR="00DF1BD7" w:rsidRPr="00150AC9" w:rsidRDefault="009A5E7F" w:rsidP="00744AC6">
            <w:r w:rsidRPr="009A5E7F">
              <w:t>52:45:0080301:324</w:t>
            </w:r>
          </w:p>
        </w:tc>
        <w:tc>
          <w:tcPr>
            <w:tcW w:w="4673" w:type="dxa"/>
            <w:gridSpan w:val="2"/>
          </w:tcPr>
          <w:p w14:paraId="63B51509" w14:textId="57563552" w:rsidR="00DF1BD7" w:rsidRPr="00150AC9" w:rsidRDefault="009A5E7F" w:rsidP="00744AC6">
            <w:r w:rsidRPr="009A5E7F">
              <w:t>Нижегородская область, р-н. Сергачский, с. М-Майдан</w:t>
            </w:r>
          </w:p>
        </w:tc>
      </w:tr>
      <w:tr w:rsidR="00DF1BD7" w14:paraId="2D63C9F3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2D3B5E6" w14:textId="16EEFBDA" w:rsidR="00DF1BD7" w:rsidRPr="00150AC9" w:rsidRDefault="00DF64B4" w:rsidP="00744AC6">
            <w:r w:rsidRPr="00DF64B4">
              <w:t>52:45:0080301:43</w:t>
            </w:r>
          </w:p>
        </w:tc>
        <w:tc>
          <w:tcPr>
            <w:tcW w:w="4673" w:type="dxa"/>
            <w:gridSpan w:val="2"/>
          </w:tcPr>
          <w:p w14:paraId="2EF5F925" w14:textId="538BF238" w:rsidR="00DF1BD7" w:rsidRPr="00150AC9" w:rsidRDefault="00DF64B4" w:rsidP="00744AC6">
            <w:r w:rsidRPr="00DF64B4">
              <w:t>Нижегородская область, р-н. Сергачский, с. М-Майдан, ул. Школьная, д. нет</w:t>
            </w:r>
          </w:p>
        </w:tc>
      </w:tr>
      <w:tr w:rsidR="00DF1BD7" w14:paraId="5086EEF3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56E08D4F" w14:textId="244CF98C" w:rsidR="00DF1BD7" w:rsidRPr="00150AC9" w:rsidRDefault="007D5C88" w:rsidP="00744AC6">
            <w:r w:rsidRPr="007D5C88">
              <w:t>52:45:0080502:13</w:t>
            </w:r>
          </w:p>
        </w:tc>
        <w:tc>
          <w:tcPr>
            <w:tcW w:w="4673" w:type="dxa"/>
            <w:gridSpan w:val="2"/>
          </w:tcPr>
          <w:p w14:paraId="7F99F633" w14:textId="17F9F26A" w:rsidR="00DF1BD7" w:rsidRPr="00150AC9" w:rsidRDefault="007D5C88" w:rsidP="00744AC6">
            <w:r w:rsidRPr="007D5C88">
              <w:t xml:space="preserve">Российская Федерация, Нижегородская область, муниципальный округ Сергачский, д </w:t>
            </w:r>
            <w:proofErr w:type="spellStart"/>
            <w:r w:rsidRPr="007D5C88">
              <w:t>КоровинкаРоссийская</w:t>
            </w:r>
            <w:proofErr w:type="spellEnd"/>
            <w:r w:rsidRPr="007D5C88">
              <w:t xml:space="preserve"> Федерация, Нижегородская область, муниципальный округ Сергачский, д </w:t>
            </w:r>
            <w:proofErr w:type="spellStart"/>
            <w:r w:rsidRPr="007D5C88">
              <w:t>Коровинка</w:t>
            </w:r>
            <w:proofErr w:type="spellEnd"/>
          </w:p>
        </w:tc>
      </w:tr>
      <w:tr w:rsidR="00DF1BD7" w14:paraId="51B4F165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32CF981" w14:textId="1B64DAE4" w:rsidR="00DF1BD7" w:rsidRPr="00150AC9" w:rsidRDefault="007D5C88" w:rsidP="00744AC6">
            <w:r w:rsidRPr="007D5C88">
              <w:t>52:45:0080502:18</w:t>
            </w:r>
          </w:p>
        </w:tc>
        <w:tc>
          <w:tcPr>
            <w:tcW w:w="4673" w:type="dxa"/>
            <w:gridSpan w:val="2"/>
          </w:tcPr>
          <w:p w14:paraId="0F6C8848" w14:textId="53E3A224" w:rsidR="00DF1BD7" w:rsidRPr="00150AC9" w:rsidRDefault="007D5C88" w:rsidP="00744AC6">
            <w:r w:rsidRPr="007D5C88">
              <w:t xml:space="preserve">Нижегородская область, р-н. Сергачский, д. </w:t>
            </w:r>
            <w:proofErr w:type="spellStart"/>
            <w:r w:rsidRPr="007D5C88">
              <w:t>Коровинка</w:t>
            </w:r>
            <w:proofErr w:type="spellEnd"/>
            <w:r w:rsidRPr="007D5C88">
              <w:t>, ул. данных нет, кв. данных нет</w:t>
            </w:r>
          </w:p>
        </w:tc>
      </w:tr>
      <w:tr w:rsidR="00150AC9" w14:paraId="6CC3FA32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952F38A" w14:textId="2554FA53" w:rsidR="00150AC9" w:rsidRPr="00150AC9" w:rsidRDefault="007D5C88" w:rsidP="00744AC6">
            <w:r w:rsidRPr="007D5C88">
              <w:t>52:45:0080502:19</w:t>
            </w:r>
          </w:p>
        </w:tc>
        <w:tc>
          <w:tcPr>
            <w:tcW w:w="4673" w:type="dxa"/>
            <w:gridSpan w:val="2"/>
          </w:tcPr>
          <w:p w14:paraId="6E55CDC5" w14:textId="011486CF" w:rsidR="00150AC9" w:rsidRPr="00150AC9" w:rsidRDefault="007D5C88" w:rsidP="00744AC6">
            <w:r w:rsidRPr="007D5C88">
              <w:t xml:space="preserve">Нижегородская область, р-н. Сергачский, д. </w:t>
            </w:r>
            <w:proofErr w:type="spellStart"/>
            <w:r w:rsidRPr="007D5C88">
              <w:t>Коровинка</w:t>
            </w:r>
            <w:proofErr w:type="spellEnd"/>
            <w:r w:rsidRPr="007D5C88">
              <w:t>, ул. данных нет, кв. данных нет</w:t>
            </w:r>
          </w:p>
        </w:tc>
      </w:tr>
      <w:tr w:rsidR="007D5C88" w14:paraId="36AF697E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76281A04" w14:textId="00A642C3" w:rsidR="007D5C88" w:rsidRPr="00150AC9" w:rsidRDefault="00BE32F9" w:rsidP="00744AC6">
            <w:r w:rsidRPr="00BE32F9">
              <w:t>52:45:0080502:46</w:t>
            </w:r>
          </w:p>
        </w:tc>
        <w:tc>
          <w:tcPr>
            <w:tcW w:w="4673" w:type="dxa"/>
            <w:gridSpan w:val="2"/>
          </w:tcPr>
          <w:p w14:paraId="7B7AF254" w14:textId="10F18BBA" w:rsidR="007D5C88" w:rsidRPr="00150AC9" w:rsidRDefault="00BE32F9" w:rsidP="00744AC6">
            <w:r w:rsidRPr="00BE32F9">
              <w:t xml:space="preserve">Нижегородская область, р-н. Сергачский, д. </w:t>
            </w:r>
            <w:proofErr w:type="spellStart"/>
            <w:r w:rsidRPr="00BE32F9">
              <w:t>Коровинка</w:t>
            </w:r>
            <w:proofErr w:type="spellEnd"/>
          </w:p>
        </w:tc>
      </w:tr>
      <w:tr w:rsidR="007D5C88" w14:paraId="09FB34D6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5434F6C6" w14:textId="146BBE29" w:rsidR="007D5C88" w:rsidRPr="00150AC9" w:rsidRDefault="00BE32F9" w:rsidP="00744AC6">
            <w:r w:rsidRPr="00BE32F9">
              <w:lastRenderedPageBreak/>
              <w:t>52:45:0080502:50</w:t>
            </w:r>
          </w:p>
        </w:tc>
        <w:tc>
          <w:tcPr>
            <w:tcW w:w="4673" w:type="dxa"/>
            <w:gridSpan w:val="2"/>
          </w:tcPr>
          <w:p w14:paraId="0EEBDFF3" w14:textId="6D2D94F3" w:rsidR="007D5C88" w:rsidRPr="00150AC9" w:rsidRDefault="00BE32F9" w:rsidP="00744AC6">
            <w:r w:rsidRPr="00BE32F9">
              <w:t xml:space="preserve">Нижегородская область, р-н. Сергачский, д. </w:t>
            </w:r>
            <w:proofErr w:type="spellStart"/>
            <w:r w:rsidRPr="00BE32F9">
              <w:t>Коровинка</w:t>
            </w:r>
            <w:proofErr w:type="spellEnd"/>
          </w:p>
        </w:tc>
      </w:tr>
      <w:tr w:rsidR="007D5C88" w14:paraId="121A2B65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64458277" w14:textId="456B2A0C" w:rsidR="007D5C88" w:rsidRPr="00150AC9" w:rsidRDefault="00BE32F9" w:rsidP="00744AC6">
            <w:r w:rsidRPr="00BE32F9">
              <w:t>52:45:0080502:59</w:t>
            </w:r>
          </w:p>
        </w:tc>
        <w:tc>
          <w:tcPr>
            <w:tcW w:w="4673" w:type="dxa"/>
            <w:gridSpan w:val="2"/>
          </w:tcPr>
          <w:p w14:paraId="59AB0CE2" w14:textId="6153D262" w:rsidR="007D5C88" w:rsidRPr="00150AC9" w:rsidRDefault="00BE32F9" w:rsidP="00744AC6">
            <w:r w:rsidRPr="00BE32F9">
              <w:t xml:space="preserve">Российская Федерация, Нижегородская область, муниципальный округ Сергачский, д </w:t>
            </w:r>
            <w:proofErr w:type="spellStart"/>
            <w:r w:rsidRPr="00BE32F9">
              <w:t>КоровинкаРоссийская</w:t>
            </w:r>
            <w:proofErr w:type="spellEnd"/>
            <w:r w:rsidRPr="00BE32F9">
              <w:t xml:space="preserve"> Федерация, Нижегородская область, муниципальный округ Сергачский, д </w:t>
            </w:r>
            <w:proofErr w:type="spellStart"/>
            <w:r w:rsidRPr="00BE32F9">
              <w:t>Коровинка</w:t>
            </w:r>
            <w:proofErr w:type="spellEnd"/>
          </w:p>
        </w:tc>
      </w:tr>
      <w:tr w:rsidR="007D5C88" w14:paraId="67507FF7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E594B3A" w14:textId="3C5C931C" w:rsidR="007D5C88" w:rsidRPr="00150AC9" w:rsidRDefault="00BE32F9" w:rsidP="00744AC6">
            <w:r w:rsidRPr="00BE32F9">
              <w:t>52:45:0080502:60</w:t>
            </w:r>
          </w:p>
        </w:tc>
        <w:tc>
          <w:tcPr>
            <w:tcW w:w="4673" w:type="dxa"/>
            <w:gridSpan w:val="2"/>
          </w:tcPr>
          <w:p w14:paraId="32A7B827" w14:textId="1DFFBC4C" w:rsidR="007D5C88" w:rsidRPr="00150AC9" w:rsidRDefault="00BE32F9" w:rsidP="00744AC6">
            <w:r w:rsidRPr="00BE32F9">
              <w:t xml:space="preserve">Нижегородская область, р-н. Сергачский, д. </w:t>
            </w:r>
            <w:proofErr w:type="spellStart"/>
            <w:r w:rsidRPr="00BE32F9">
              <w:t>КоровинкаНижегородская</w:t>
            </w:r>
            <w:proofErr w:type="spellEnd"/>
            <w:r w:rsidRPr="00BE32F9">
              <w:t xml:space="preserve"> область, р-н. Сергачский, д. </w:t>
            </w:r>
            <w:proofErr w:type="spellStart"/>
            <w:r w:rsidRPr="00BE32F9">
              <w:t>Коровинка</w:t>
            </w:r>
            <w:proofErr w:type="spellEnd"/>
          </w:p>
        </w:tc>
      </w:tr>
      <w:tr w:rsidR="007D5C88" w14:paraId="344AB7C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4CE62CE9" w14:textId="4FB7F9C1" w:rsidR="007D5C88" w:rsidRPr="00150AC9" w:rsidRDefault="00BE32F9" w:rsidP="00744AC6">
            <w:r w:rsidRPr="00BE32F9">
              <w:t>52:45:0080502:63</w:t>
            </w:r>
          </w:p>
        </w:tc>
        <w:tc>
          <w:tcPr>
            <w:tcW w:w="4673" w:type="dxa"/>
            <w:gridSpan w:val="2"/>
          </w:tcPr>
          <w:p w14:paraId="3555B698" w14:textId="59E3F26E" w:rsidR="007D5C88" w:rsidRPr="00150AC9" w:rsidRDefault="00BE32F9" w:rsidP="00744AC6">
            <w:r w:rsidRPr="00BE32F9">
              <w:t xml:space="preserve">Российская Федерация, Нижегородская область, р-н. Сергачский, д. </w:t>
            </w:r>
            <w:proofErr w:type="spellStart"/>
            <w:r w:rsidRPr="00BE32F9">
              <w:t>Коровинка</w:t>
            </w:r>
            <w:proofErr w:type="spellEnd"/>
          </w:p>
        </w:tc>
      </w:tr>
      <w:tr w:rsidR="007D5C88" w14:paraId="015786F4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15FA94B" w14:textId="4CD413D8" w:rsidR="007D5C88" w:rsidRPr="00150AC9" w:rsidRDefault="00BE32F9" w:rsidP="00744AC6">
            <w:r w:rsidRPr="00BE32F9">
              <w:t>52:45:0080901:108</w:t>
            </w:r>
          </w:p>
        </w:tc>
        <w:tc>
          <w:tcPr>
            <w:tcW w:w="4673" w:type="dxa"/>
            <w:gridSpan w:val="2"/>
          </w:tcPr>
          <w:p w14:paraId="3DEE7DA9" w14:textId="7FA9621E" w:rsidR="007D5C88" w:rsidRPr="00150AC9" w:rsidRDefault="00BE32F9" w:rsidP="00744AC6">
            <w:r w:rsidRPr="00BE32F9">
              <w:t>Нижегородская область, р-н. Сергачский, д. Красная Пустынь</w:t>
            </w:r>
          </w:p>
        </w:tc>
      </w:tr>
      <w:tr w:rsidR="007D5C88" w14:paraId="68B73392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4C7C2791" w14:textId="1F199B45" w:rsidR="007D5C88" w:rsidRPr="00150AC9" w:rsidRDefault="00BE32F9" w:rsidP="00744AC6">
            <w:r w:rsidRPr="00BE32F9">
              <w:t>52:45:0081006:10</w:t>
            </w:r>
          </w:p>
        </w:tc>
        <w:tc>
          <w:tcPr>
            <w:tcW w:w="4673" w:type="dxa"/>
            <w:gridSpan w:val="2"/>
          </w:tcPr>
          <w:p w14:paraId="5206C4C2" w14:textId="06663092" w:rsidR="007D5C88" w:rsidRPr="00150AC9" w:rsidRDefault="00BE32F9" w:rsidP="00744AC6">
            <w:r w:rsidRPr="00BE32F9">
              <w:t xml:space="preserve">Нижегородская область, р-н Сергачский, </w:t>
            </w:r>
            <w:proofErr w:type="spellStart"/>
            <w:r w:rsidRPr="00BE32F9">
              <w:t>ст</w:t>
            </w:r>
            <w:proofErr w:type="spellEnd"/>
            <w:r w:rsidRPr="00BE32F9">
              <w:t xml:space="preserve"> </w:t>
            </w:r>
            <w:proofErr w:type="spellStart"/>
            <w:r w:rsidRPr="00BE32F9">
              <w:t>Тарталей</w:t>
            </w:r>
            <w:proofErr w:type="spellEnd"/>
            <w:r w:rsidRPr="00BE32F9">
              <w:t>, ОАО "Строитель"</w:t>
            </w:r>
          </w:p>
        </w:tc>
      </w:tr>
      <w:tr w:rsidR="007D5C88" w14:paraId="7B3C5317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8CCFD01" w14:textId="16FAC375" w:rsidR="007D5C88" w:rsidRPr="00150AC9" w:rsidRDefault="00BE32F9" w:rsidP="00744AC6">
            <w:r w:rsidRPr="00BE32F9">
              <w:t>52:45:0081006:11</w:t>
            </w:r>
          </w:p>
        </w:tc>
        <w:tc>
          <w:tcPr>
            <w:tcW w:w="4673" w:type="dxa"/>
            <w:gridSpan w:val="2"/>
          </w:tcPr>
          <w:p w14:paraId="5B12CC81" w14:textId="0099728C" w:rsidR="007D5C88" w:rsidRPr="00150AC9" w:rsidRDefault="00BE32F9" w:rsidP="00744AC6">
            <w:r w:rsidRPr="00BE32F9">
              <w:t xml:space="preserve">Нижегородская область, р-н Сергачский, </w:t>
            </w:r>
            <w:proofErr w:type="spellStart"/>
            <w:r w:rsidRPr="00BE32F9">
              <w:t>ст</w:t>
            </w:r>
            <w:proofErr w:type="spellEnd"/>
            <w:r w:rsidRPr="00BE32F9">
              <w:t xml:space="preserve"> </w:t>
            </w:r>
            <w:proofErr w:type="spellStart"/>
            <w:r w:rsidRPr="00BE32F9">
              <w:t>Тарталей</w:t>
            </w:r>
            <w:proofErr w:type="spellEnd"/>
            <w:r w:rsidRPr="00BE32F9">
              <w:t>, АО МСО "Сергачская-I"</w:t>
            </w:r>
          </w:p>
        </w:tc>
      </w:tr>
      <w:tr w:rsidR="007D5C88" w14:paraId="2CC4AF07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9E3DBBE" w14:textId="13BF8A40" w:rsidR="007D5C88" w:rsidRPr="00150AC9" w:rsidRDefault="00BE32F9" w:rsidP="00744AC6">
            <w:r w:rsidRPr="00BE32F9">
              <w:t>52:45:0090101:1</w:t>
            </w:r>
          </w:p>
        </w:tc>
        <w:tc>
          <w:tcPr>
            <w:tcW w:w="4673" w:type="dxa"/>
            <w:gridSpan w:val="2"/>
          </w:tcPr>
          <w:p w14:paraId="7571E0A9" w14:textId="7724DF42" w:rsidR="007D5C88" w:rsidRPr="00150AC9" w:rsidRDefault="00BE32F9" w:rsidP="00744AC6">
            <w:r w:rsidRPr="00BE32F9">
              <w:t>Нижегородская область, р-н. Сергачский, тер. в границах земель ТНВ "</w:t>
            </w:r>
            <w:proofErr w:type="spellStart"/>
            <w:r w:rsidRPr="00BE32F9">
              <w:t>ООО"Серп</w:t>
            </w:r>
            <w:proofErr w:type="spellEnd"/>
            <w:r w:rsidRPr="00BE32F9">
              <w:t xml:space="preserve"> и Молот" и К"</w:t>
            </w:r>
          </w:p>
        </w:tc>
      </w:tr>
      <w:tr w:rsidR="007D5C88" w14:paraId="60FBE4F0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77CA32F0" w14:textId="7D519AD2" w:rsidR="007D5C88" w:rsidRPr="00150AC9" w:rsidRDefault="00BE32F9" w:rsidP="00744AC6">
            <w:r w:rsidRPr="00BE32F9">
              <w:t>52:45:0090201:2</w:t>
            </w:r>
          </w:p>
        </w:tc>
        <w:tc>
          <w:tcPr>
            <w:tcW w:w="4673" w:type="dxa"/>
            <w:gridSpan w:val="2"/>
          </w:tcPr>
          <w:p w14:paraId="23111268" w14:textId="06104AA9" w:rsidR="007D5C88" w:rsidRPr="00150AC9" w:rsidRDefault="00BE32F9" w:rsidP="00744AC6">
            <w:r w:rsidRPr="00BE32F9">
              <w:t>Нижегородская область, р-н. Сергачский, тер. в границах земель ТНВ "</w:t>
            </w:r>
            <w:proofErr w:type="spellStart"/>
            <w:r w:rsidRPr="00BE32F9">
              <w:t>ООО"Серп</w:t>
            </w:r>
            <w:proofErr w:type="spellEnd"/>
            <w:r w:rsidRPr="00BE32F9">
              <w:t xml:space="preserve"> и Молот" и К"</w:t>
            </w:r>
          </w:p>
        </w:tc>
      </w:tr>
      <w:tr w:rsidR="007D5C88" w14:paraId="029B7D44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0218D88" w14:textId="4E387281" w:rsidR="007D5C88" w:rsidRPr="00150AC9" w:rsidRDefault="00BE32F9" w:rsidP="00744AC6">
            <w:r w:rsidRPr="00BE32F9">
              <w:t>52:45:0090201:3</w:t>
            </w:r>
          </w:p>
        </w:tc>
        <w:tc>
          <w:tcPr>
            <w:tcW w:w="4673" w:type="dxa"/>
            <w:gridSpan w:val="2"/>
          </w:tcPr>
          <w:p w14:paraId="723F548C" w14:textId="0266DF1E" w:rsidR="007D5C88" w:rsidRPr="00150AC9" w:rsidRDefault="00BE32F9" w:rsidP="00744AC6">
            <w:r w:rsidRPr="00BE32F9">
              <w:t>Нижегородская область, р-н. Сергачский, тер. в границах земель ТНВ "</w:t>
            </w:r>
            <w:proofErr w:type="spellStart"/>
            <w:r w:rsidRPr="00BE32F9">
              <w:t>ООО"Серп</w:t>
            </w:r>
            <w:proofErr w:type="spellEnd"/>
            <w:r w:rsidRPr="00BE32F9">
              <w:t xml:space="preserve"> и Молот" и К", тер. КФХ "Вера" земли общей долевой собственности</w:t>
            </w:r>
          </w:p>
        </w:tc>
      </w:tr>
      <w:tr w:rsidR="007D5C88" w14:paraId="3335A3C2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0C8C9B5C" w14:textId="7BEB6B77" w:rsidR="007D5C88" w:rsidRPr="00150AC9" w:rsidRDefault="00A17602" w:rsidP="00744AC6">
            <w:r w:rsidRPr="00A17602">
              <w:t>52:45:0090201:4</w:t>
            </w:r>
          </w:p>
        </w:tc>
        <w:tc>
          <w:tcPr>
            <w:tcW w:w="4673" w:type="dxa"/>
            <w:gridSpan w:val="2"/>
          </w:tcPr>
          <w:p w14:paraId="0930E108" w14:textId="6CC23F25" w:rsidR="007D5C88" w:rsidRPr="00150AC9" w:rsidRDefault="00A17602" w:rsidP="00744AC6">
            <w:r w:rsidRPr="00A17602">
              <w:t>Нижегородская область, р-н. Сергачский, тер. в границах земель ТНВ "</w:t>
            </w:r>
            <w:proofErr w:type="spellStart"/>
            <w:r w:rsidRPr="00A17602">
              <w:t>ООО"Серп</w:t>
            </w:r>
            <w:proofErr w:type="spellEnd"/>
            <w:r w:rsidRPr="00A17602">
              <w:t xml:space="preserve"> и Молот" и К", тер. КФХ "Вера" земли общей долевой собственности</w:t>
            </w:r>
          </w:p>
        </w:tc>
      </w:tr>
      <w:tr w:rsidR="007D5C88" w14:paraId="6A4F61B3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22D0CCD" w14:textId="2B44EEFD" w:rsidR="007D5C88" w:rsidRPr="00150AC9" w:rsidRDefault="00A17602" w:rsidP="00744AC6">
            <w:r w:rsidRPr="00A17602">
              <w:t>52:45:0090201:5</w:t>
            </w:r>
          </w:p>
        </w:tc>
        <w:tc>
          <w:tcPr>
            <w:tcW w:w="4673" w:type="dxa"/>
            <w:gridSpan w:val="2"/>
          </w:tcPr>
          <w:p w14:paraId="6550DD87" w14:textId="676FCBD9" w:rsidR="007D5C88" w:rsidRPr="00150AC9" w:rsidRDefault="00A17602" w:rsidP="00744AC6">
            <w:r w:rsidRPr="00A17602">
              <w:t>Нижегородская область, р-н. Сергачский, тер. в границах земель ТНВ "</w:t>
            </w:r>
            <w:proofErr w:type="spellStart"/>
            <w:r w:rsidRPr="00A17602">
              <w:t>ООО"Серп</w:t>
            </w:r>
            <w:proofErr w:type="spellEnd"/>
            <w:r w:rsidRPr="00A17602">
              <w:t xml:space="preserve"> и Молот" и К", тер. земли фонда перераспределения</w:t>
            </w:r>
          </w:p>
        </w:tc>
      </w:tr>
      <w:tr w:rsidR="007D5C88" w14:paraId="1FEA8280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C7485E5" w14:textId="7936F714" w:rsidR="007D5C88" w:rsidRPr="00150AC9" w:rsidRDefault="00A17602" w:rsidP="00744AC6">
            <w:r w:rsidRPr="00A17602">
              <w:t>52:45:0090201:6</w:t>
            </w:r>
          </w:p>
        </w:tc>
        <w:tc>
          <w:tcPr>
            <w:tcW w:w="4673" w:type="dxa"/>
            <w:gridSpan w:val="2"/>
          </w:tcPr>
          <w:p w14:paraId="0D415F1D" w14:textId="15886080" w:rsidR="007D5C88" w:rsidRPr="00150AC9" w:rsidRDefault="00A17602" w:rsidP="00744AC6">
            <w:r w:rsidRPr="00A17602">
              <w:t>Нижегородская область, р-н. Сергачский, тер. в границах земель ТНВ "</w:t>
            </w:r>
            <w:proofErr w:type="spellStart"/>
            <w:r w:rsidRPr="00A17602">
              <w:t>ООО"Серп</w:t>
            </w:r>
            <w:proofErr w:type="spellEnd"/>
            <w:r w:rsidRPr="00A17602">
              <w:t xml:space="preserve"> и Молот" и К"</w:t>
            </w:r>
          </w:p>
        </w:tc>
      </w:tr>
      <w:tr w:rsidR="00A17602" w14:paraId="6FFD9473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F306450" w14:textId="1A1A9975" w:rsidR="00A17602" w:rsidRPr="00150AC9" w:rsidRDefault="002A455A" w:rsidP="00744AC6">
            <w:r w:rsidRPr="002A455A">
              <w:t>52:45:0090301:101</w:t>
            </w:r>
          </w:p>
        </w:tc>
        <w:tc>
          <w:tcPr>
            <w:tcW w:w="4673" w:type="dxa"/>
            <w:gridSpan w:val="2"/>
          </w:tcPr>
          <w:p w14:paraId="1E85042A" w14:textId="5F569028" w:rsidR="00A17602" w:rsidRPr="00150AC9" w:rsidRDefault="002A455A" w:rsidP="00744AC6">
            <w:r w:rsidRPr="002A455A">
              <w:t>Нижегородская область, р-н Сергачский, Перекладка газопровода высокого давления</w:t>
            </w:r>
          </w:p>
        </w:tc>
      </w:tr>
      <w:tr w:rsidR="00A17602" w14:paraId="49E0AEC8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5A1B93A3" w14:textId="45A0CDE2" w:rsidR="00A17602" w:rsidRPr="00150AC9" w:rsidRDefault="002A455A" w:rsidP="00744AC6">
            <w:r w:rsidRPr="002A455A">
              <w:t>52:45:0090301:102</w:t>
            </w:r>
          </w:p>
        </w:tc>
        <w:tc>
          <w:tcPr>
            <w:tcW w:w="4673" w:type="dxa"/>
            <w:gridSpan w:val="2"/>
          </w:tcPr>
          <w:p w14:paraId="6EFBB877" w14:textId="1A2C7640" w:rsidR="00A17602" w:rsidRPr="00150AC9" w:rsidRDefault="002A455A" w:rsidP="00744AC6">
            <w:r w:rsidRPr="002A455A">
              <w:t xml:space="preserve">Нижегородская область, р-н Сергачский, в границах земель Сергачского </w:t>
            </w:r>
            <w:proofErr w:type="spellStart"/>
            <w:r w:rsidRPr="002A455A">
              <w:t>Госсортучастка</w:t>
            </w:r>
            <w:proofErr w:type="spellEnd"/>
            <w:r w:rsidRPr="002A455A">
              <w:t xml:space="preserve"> обход г. Сергача на участке от автодороги Воротынец - Спасское - Сергач до автодороги Сергач - Пильна</w:t>
            </w:r>
          </w:p>
        </w:tc>
      </w:tr>
      <w:tr w:rsidR="00A17602" w14:paraId="64915100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5EFA791" w14:textId="4F910C00" w:rsidR="00A17602" w:rsidRPr="00150AC9" w:rsidRDefault="006604F1" w:rsidP="00744AC6">
            <w:r w:rsidRPr="006604F1">
              <w:t>52:45:0090301:6</w:t>
            </w:r>
          </w:p>
        </w:tc>
        <w:tc>
          <w:tcPr>
            <w:tcW w:w="4673" w:type="dxa"/>
            <w:gridSpan w:val="2"/>
          </w:tcPr>
          <w:p w14:paraId="75FC212A" w14:textId="4D361999" w:rsidR="00A17602" w:rsidRPr="00150AC9" w:rsidRDefault="006604F1" w:rsidP="00744AC6">
            <w:r w:rsidRPr="006604F1">
              <w:t>Нижегородская область, р-н. Сергачский, тер. садоводческое товарищество "</w:t>
            </w:r>
            <w:proofErr w:type="spellStart"/>
            <w:r w:rsidRPr="006604F1">
              <w:t>Явлейка</w:t>
            </w:r>
            <w:proofErr w:type="spellEnd"/>
            <w:r w:rsidRPr="006604F1">
              <w:t>"</w:t>
            </w:r>
          </w:p>
        </w:tc>
      </w:tr>
      <w:tr w:rsidR="00A17602" w14:paraId="2836B0E2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09DE271" w14:textId="7F07183E" w:rsidR="00A17602" w:rsidRPr="00150AC9" w:rsidRDefault="008762C3" w:rsidP="00744AC6">
            <w:r w:rsidRPr="008762C3">
              <w:t>52:45:0090601:25</w:t>
            </w:r>
          </w:p>
        </w:tc>
        <w:tc>
          <w:tcPr>
            <w:tcW w:w="4673" w:type="dxa"/>
            <w:gridSpan w:val="2"/>
          </w:tcPr>
          <w:p w14:paraId="6404D39A" w14:textId="7930641F" w:rsidR="00A17602" w:rsidRPr="00150AC9" w:rsidRDefault="008762C3" w:rsidP="00744AC6">
            <w:r w:rsidRPr="008762C3">
              <w:t>Нижегородская область, р-н. Сергачский, д. Мостовка, ул. нет</w:t>
            </w:r>
          </w:p>
        </w:tc>
      </w:tr>
      <w:tr w:rsidR="00A17602" w14:paraId="40D73830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43FBBA29" w14:textId="71D395BA" w:rsidR="00A17602" w:rsidRPr="00150AC9" w:rsidRDefault="008762C3" w:rsidP="00744AC6">
            <w:r w:rsidRPr="008762C3">
              <w:t>52:45:0090601:26</w:t>
            </w:r>
          </w:p>
        </w:tc>
        <w:tc>
          <w:tcPr>
            <w:tcW w:w="4673" w:type="dxa"/>
            <w:gridSpan w:val="2"/>
          </w:tcPr>
          <w:p w14:paraId="2B218AD1" w14:textId="0DD198A6" w:rsidR="00A17602" w:rsidRPr="00150AC9" w:rsidRDefault="008762C3" w:rsidP="00744AC6">
            <w:r w:rsidRPr="008762C3">
              <w:t>Нижегородская область, р-н. Сергачский, д. Мостовка, ул. нет</w:t>
            </w:r>
          </w:p>
        </w:tc>
      </w:tr>
      <w:tr w:rsidR="00A17602" w14:paraId="2BF3D4E9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4DD4A3FA" w14:textId="7BDFF3AC" w:rsidR="00A17602" w:rsidRPr="00150AC9" w:rsidRDefault="008762C3" w:rsidP="00744AC6">
            <w:r w:rsidRPr="008762C3">
              <w:t>52:45:0090601:40</w:t>
            </w:r>
          </w:p>
        </w:tc>
        <w:tc>
          <w:tcPr>
            <w:tcW w:w="4673" w:type="dxa"/>
            <w:gridSpan w:val="2"/>
          </w:tcPr>
          <w:p w14:paraId="71A39764" w14:textId="3B5C9E34" w:rsidR="00A17602" w:rsidRPr="00150AC9" w:rsidRDefault="008762C3" w:rsidP="00744AC6">
            <w:r w:rsidRPr="008762C3">
              <w:t>Нижегородская область, р-н. Сергачский, д. Мостовка, ул. нет</w:t>
            </w:r>
          </w:p>
        </w:tc>
      </w:tr>
      <w:tr w:rsidR="00A17602" w14:paraId="7F3B52FC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4B60852C" w14:textId="07C107A2" w:rsidR="00A17602" w:rsidRPr="00150AC9" w:rsidRDefault="008762C3" w:rsidP="00744AC6">
            <w:r w:rsidRPr="008762C3">
              <w:lastRenderedPageBreak/>
              <w:t>52:45:0090601:56</w:t>
            </w:r>
          </w:p>
        </w:tc>
        <w:tc>
          <w:tcPr>
            <w:tcW w:w="4673" w:type="dxa"/>
            <w:gridSpan w:val="2"/>
          </w:tcPr>
          <w:p w14:paraId="50E1BDCD" w14:textId="19C240E4" w:rsidR="00A17602" w:rsidRPr="00150AC9" w:rsidRDefault="008762C3" w:rsidP="00744AC6">
            <w:r w:rsidRPr="008762C3">
              <w:t>Нижегородская область, р-н. Сергачский, д. Мостовка, ул. нет</w:t>
            </w:r>
          </w:p>
        </w:tc>
      </w:tr>
      <w:tr w:rsidR="00A17602" w14:paraId="4A053CEC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04B020C3" w14:textId="1514DD23" w:rsidR="00A17602" w:rsidRPr="00150AC9" w:rsidRDefault="008762C3" w:rsidP="00744AC6">
            <w:r w:rsidRPr="008762C3">
              <w:t>52:45:0090601:63</w:t>
            </w:r>
          </w:p>
        </w:tc>
        <w:tc>
          <w:tcPr>
            <w:tcW w:w="4673" w:type="dxa"/>
            <w:gridSpan w:val="2"/>
          </w:tcPr>
          <w:p w14:paraId="73E59800" w14:textId="234A375F" w:rsidR="00A17602" w:rsidRPr="00150AC9" w:rsidRDefault="008762C3" w:rsidP="00744AC6">
            <w:r w:rsidRPr="008762C3">
              <w:t>Нижегородская область, р-н. Сергачский, д. Мостовка, ул. нет</w:t>
            </w:r>
          </w:p>
        </w:tc>
      </w:tr>
      <w:tr w:rsidR="00A17602" w14:paraId="3B57180C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C4D78AA" w14:textId="3DE8B69F" w:rsidR="00A17602" w:rsidRPr="00150AC9" w:rsidRDefault="008762C3" w:rsidP="00744AC6">
            <w:r w:rsidRPr="008762C3">
              <w:t>52:45:0090601:64</w:t>
            </w:r>
          </w:p>
        </w:tc>
        <w:tc>
          <w:tcPr>
            <w:tcW w:w="4673" w:type="dxa"/>
            <w:gridSpan w:val="2"/>
          </w:tcPr>
          <w:p w14:paraId="031AEF33" w14:textId="20DFC88D" w:rsidR="00A17602" w:rsidRPr="00150AC9" w:rsidRDefault="008762C3" w:rsidP="00744AC6">
            <w:r w:rsidRPr="008762C3">
              <w:t>Нижегородская область, р-н. Сергачский, д. Мостовка, ул. нет</w:t>
            </w:r>
          </w:p>
        </w:tc>
      </w:tr>
      <w:tr w:rsidR="00A17602" w14:paraId="4F277686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70542318" w14:textId="78D00F34" w:rsidR="00A17602" w:rsidRPr="00150AC9" w:rsidRDefault="008762C3" w:rsidP="00744AC6">
            <w:r w:rsidRPr="008762C3">
              <w:t>52:45:0090601:68</w:t>
            </w:r>
          </w:p>
        </w:tc>
        <w:tc>
          <w:tcPr>
            <w:tcW w:w="4673" w:type="dxa"/>
            <w:gridSpan w:val="2"/>
          </w:tcPr>
          <w:p w14:paraId="66D331B9" w14:textId="41093235" w:rsidR="00A17602" w:rsidRPr="00150AC9" w:rsidRDefault="008762C3" w:rsidP="00744AC6">
            <w:r w:rsidRPr="008762C3">
              <w:t>Нижегородская область, р-н. Сергачский, д. Мостовка, ул. нет</w:t>
            </w:r>
          </w:p>
        </w:tc>
      </w:tr>
      <w:tr w:rsidR="00A17602" w14:paraId="78745CEF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4EE9F63E" w14:textId="34300EA8" w:rsidR="00A17602" w:rsidRPr="00150AC9" w:rsidRDefault="007760B3" w:rsidP="00744AC6">
            <w:r w:rsidRPr="007760B3">
              <w:t>52:45:0090601:76</w:t>
            </w:r>
          </w:p>
        </w:tc>
        <w:tc>
          <w:tcPr>
            <w:tcW w:w="4673" w:type="dxa"/>
            <w:gridSpan w:val="2"/>
          </w:tcPr>
          <w:p w14:paraId="0098940D" w14:textId="5FE12173" w:rsidR="00A17602" w:rsidRPr="00150AC9" w:rsidRDefault="007760B3" w:rsidP="00744AC6">
            <w:r w:rsidRPr="007760B3">
              <w:t>Нижегородская область, р-н. Сергачский, д. Мостовка, ул. нет</w:t>
            </w:r>
          </w:p>
        </w:tc>
      </w:tr>
      <w:tr w:rsidR="00A17602" w14:paraId="750B4999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EE938ED" w14:textId="6B23B6F7" w:rsidR="00A17602" w:rsidRPr="00150AC9" w:rsidRDefault="007760B3" w:rsidP="00744AC6">
            <w:r w:rsidRPr="007760B3">
              <w:t>52:45:0090601:89</w:t>
            </w:r>
          </w:p>
        </w:tc>
        <w:tc>
          <w:tcPr>
            <w:tcW w:w="4673" w:type="dxa"/>
            <w:gridSpan w:val="2"/>
          </w:tcPr>
          <w:p w14:paraId="4439B616" w14:textId="2EB7BFD1" w:rsidR="00A17602" w:rsidRPr="00150AC9" w:rsidRDefault="007760B3" w:rsidP="00744AC6">
            <w:r w:rsidRPr="007760B3">
              <w:t>Нижегородская область, р-н. Сергачский, д. Мостовка, ул. нет</w:t>
            </w:r>
          </w:p>
        </w:tc>
      </w:tr>
      <w:tr w:rsidR="00A17602" w14:paraId="6B69D008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E3D6A69" w14:textId="27A6A45E" w:rsidR="00A17602" w:rsidRPr="00150AC9" w:rsidRDefault="007760B3" w:rsidP="00744AC6">
            <w:r w:rsidRPr="007760B3">
              <w:t>52:45:0090802:5</w:t>
            </w:r>
          </w:p>
        </w:tc>
        <w:tc>
          <w:tcPr>
            <w:tcW w:w="4673" w:type="dxa"/>
            <w:gridSpan w:val="2"/>
          </w:tcPr>
          <w:p w14:paraId="0528058E" w14:textId="0BE80EEA" w:rsidR="00A17602" w:rsidRPr="00150AC9" w:rsidRDefault="007760B3" w:rsidP="00744AC6">
            <w:r w:rsidRPr="007760B3">
              <w:t>Нижегородская область, р-н. Сергачский, тер. в границах земель ТНВ "</w:t>
            </w:r>
            <w:proofErr w:type="spellStart"/>
            <w:r w:rsidRPr="007760B3">
              <w:t>ООО"Серп</w:t>
            </w:r>
            <w:proofErr w:type="spellEnd"/>
            <w:r w:rsidRPr="007760B3">
              <w:t xml:space="preserve"> и Молот" и К", тер. КФХ "Вера" земли общей долевой собственности</w:t>
            </w:r>
          </w:p>
        </w:tc>
      </w:tr>
      <w:tr w:rsidR="00A17602" w14:paraId="72A89B10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011F0FB8" w14:textId="1D783CFA" w:rsidR="00A17602" w:rsidRPr="00150AC9" w:rsidRDefault="00B969BA" w:rsidP="00744AC6">
            <w:r w:rsidRPr="00B969BA">
              <w:t>52:45:0100109:11</w:t>
            </w:r>
          </w:p>
        </w:tc>
        <w:tc>
          <w:tcPr>
            <w:tcW w:w="4673" w:type="dxa"/>
            <w:gridSpan w:val="2"/>
          </w:tcPr>
          <w:p w14:paraId="1FAAB32D" w14:textId="1AABC1D1" w:rsidR="00A17602" w:rsidRPr="00982FC4" w:rsidRDefault="00B969BA" w:rsidP="00744AC6">
            <w:pPr>
              <w:rPr>
                <w:lang w:val="en-US"/>
              </w:rPr>
            </w:pPr>
            <w:r w:rsidRPr="00B969BA">
              <w:t>Нижегородская область, р-н. Сергачский, г. Сергач, ул. Ульянова</w:t>
            </w:r>
          </w:p>
        </w:tc>
      </w:tr>
      <w:tr w:rsidR="007D5C88" w14:paraId="73AB8A04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BAFCA3B" w14:textId="48216048" w:rsidR="007D5C88" w:rsidRPr="00150AC9" w:rsidRDefault="00982FC4" w:rsidP="00744AC6">
            <w:r w:rsidRPr="00982FC4">
              <w:t>52:45:0100214:15</w:t>
            </w:r>
          </w:p>
        </w:tc>
        <w:tc>
          <w:tcPr>
            <w:tcW w:w="4673" w:type="dxa"/>
            <w:gridSpan w:val="2"/>
          </w:tcPr>
          <w:p w14:paraId="11EE07BD" w14:textId="198F6347" w:rsidR="007D5C88" w:rsidRPr="00150AC9" w:rsidRDefault="00982FC4" w:rsidP="00744AC6">
            <w:r w:rsidRPr="00982FC4">
              <w:t>Нижегородская область, р-н. Сергачский, г. Сергач, ул. Ульянова</w:t>
            </w:r>
          </w:p>
        </w:tc>
      </w:tr>
      <w:tr w:rsidR="00B969BA" w14:paraId="384DBD27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549C3346" w14:textId="136F24F5" w:rsidR="00B969BA" w:rsidRPr="00150AC9" w:rsidRDefault="00052FBB" w:rsidP="00744AC6">
            <w:r w:rsidRPr="00052FBB">
              <w:t>52:45:0100314:4</w:t>
            </w:r>
          </w:p>
        </w:tc>
        <w:tc>
          <w:tcPr>
            <w:tcW w:w="4673" w:type="dxa"/>
            <w:gridSpan w:val="2"/>
          </w:tcPr>
          <w:p w14:paraId="0767E876" w14:textId="5343CBBF" w:rsidR="00B969BA" w:rsidRPr="00150AC9" w:rsidRDefault="00052FBB" w:rsidP="00744AC6">
            <w:r w:rsidRPr="00052FBB">
              <w:t xml:space="preserve">Нижегородская область, р-н. Сергачский, г. Сергач, ул. </w:t>
            </w:r>
            <w:proofErr w:type="spellStart"/>
            <w:r w:rsidRPr="00052FBB">
              <w:t>Мизина</w:t>
            </w:r>
            <w:proofErr w:type="spellEnd"/>
          </w:p>
        </w:tc>
      </w:tr>
      <w:tr w:rsidR="00B969BA" w14:paraId="4A9B8263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B81824C" w14:textId="7C6E518F" w:rsidR="00B969BA" w:rsidRPr="00150AC9" w:rsidRDefault="00D8410B" w:rsidP="00744AC6">
            <w:r w:rsidRPr="00D8410B">
              <w:t>52:45:0100330:3</w:t>
            </w:r>
          </w:p>
        </w:tc>
        <w:tc>
          <w:tcPr>
            <w:tcW w:w="4673" w:type="dxa"/>
            <w:gridSpan w:val="2"/>
          </w:tcPr>
          <w:p w14:paraId="227055E2" w14:textId="381C484E" w:rsidR="00B969BA" w:rsidRPr="00150AC9" w:rsidRDefault="00D8410B" w:rsidP="00744AC6">
            <w:r w:rsidRPr="00D8410B">
              <w:t xml:space="preserve">Нижегородская область, р-н. Сергачский, г. Сергач, ул. </w:t>
            </w:r>
            <w:proofErr w:type="spellStart"/>
            <w:r w:rsidRPr="00D8410B">
              <w:t>Старчикова</w:t>
            </w:r>
            <w:proofErr w:type="spellEnd"/>
          </w:p>
        </w:tc>
      </w:tr>
      <w:tr w:rsidR="00B969BA" w14:paraId="5FF57E99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72A48646" w14:textId="2FFB51A1" w:rsidR="00B969BA" w:rsidRPr="00150AC9" w:rsidRDefault="002E0953" w:rsidP="00744AC6">
            <w:r w:rsidRPr="002E0953">
              <w:t>52:45:0100330:4</w:t>
            </w:r>
          </w:p>
        </w:tc>
        <w:tc>
          <w:tcPr>
            <w:tcW w:w="4673" w:type="dxa"/>
            <w:gridSpan w:val="2"/>
          </w:tcPr>
          <w:p w14:paraId="2CC01515" w14:textId="6C37136C" w:rsidR="00B969BA" w:rsidRPr="00150AC9" w:rsidRDefault="002E0953" w:rsidP="00744AC6">
            <w:r w:rsidRPr="002E0953">
              <w:t xml:space="preserve">Нижегородская область, р-н. Сергачский, г. Сергач, ул. </w:t>
            </w:r>
            <w:proofErr w:type="spellStart"/>
            <w:r w:rsidRPr="002E0953">
              <w:t>Старчикова</w:t>
            </w:r>
            <w:proofErr w:type="spellEnd"/>
          </w:p>
        </w:tc>
      </w:tr>
      <w:tr w:rsidR="00B969BA" w14:paraId="2C83BC9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60F85F6D" w14:textId="4FB02E96" w:rsidR="00B969BA" w:rsidRPr="00150AC9" w:rsidRDefault="002E0953" w:rsidP="00744AC6">
            <w:r w:rsidRPr="002E0953">
              <w:t>52:45:0100334:1</w:t>
            </w:r>
          </w:p>
        </w:tc>
        <w:tc>
          <w:tcPr>
            <w:tcW w:w="4673" w:type="dxa"/>
            <w:gridSpan w:val="2"/>
          </w:tcPr>
          <w:p w14:paraId="3371B6EF" w14:textId="01A16509" w:rsidR="00B969BA" w:rsidRPr="00150AC9" w:rsidRDefault="002E0953" w:rsidP="00744AC6">
            <w:r w:rsidRPr="002E0953">
              <w:t>Нижегородская область, р-н. Сергачский, г. Сергач, ул. Выездная</w:t>
            </w:r>
          </w:p>
        </w:tc>
      </w:tr>
      <w:tr w:rsidR="00B969BA" w14:paraId="175C174B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E6D8D8D" w14:textId="26A21F3D" w:rsidR="00B969BA" w:rsidRPr="00150AC9" w:rsidRDefault="00516442" w:rsidP="00744AC6">
            <w:r w:rsidRPr="00516442">
              <w:t>52:45:0100335:4</w:t>
            </w:r>
          </w:p>
        </w:tc>
        <w:tc>
          <w:tcPr>
            <w:tcW w:w="4673" w:type="dxa"/>
            <w:gridSpan w:val="2"/>
          </w:tcPr>
          <w:p w14:paraId="0BDC23F5" w14:textId="77BD0907" w:rsidR="00B969BA" w:rsidRPr="00150AC9" w:rsidRDefault="00516442" w:rsidP="00744AC6">
            <w:r w:rsidRPr="00516442">
              <w:t>Нижегородская область, р-н. Сергачский, г. Сергач, тер. в районе ПС "Сергачская"</w:t>
            </w:r>
          </w:p>
        </w:tc>
      </w:tr>
      <w:tr w:rsidR="00B969BA" w14:paraId="0155A80D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73A6AA6E" w14:textId="572C74EB" w:rsidR="00B969BA" w:rsidRPr="00150AC9" w:rsidRDefault="00516442" w:rsidP="00744AC6">
            <w:r w:rsidRPr="00516442">
              <w:t>52:45:0100337:3</w:t>
            </w:r>
          </w:p>
        </w:tc>
        <w:tc>
          <w:tcPr>
            <w:tcW w:w="4673" w:type="dxa"/>
            <w:gridSpan w:val="2"/>
          </w:tcPr>
          <w:p w14:paraId="5BE528A8" w14:textId="7F71298A" w:rsidR="00B969BA" w:rsidRPr="00150AC9" w:rsidRDefault="00516442" w:rsidP="00744AC6">
            <w:r w:rsidRPr="00516442">
              <w:t xml:space="preserve">Нижегородская </w:t>
            </w:r>
            <w:proofErr w:type="spellStart"/>
            <w:r w:rsidRPr="00516442">
              <w:t>обл</w:t>
            </w:r>
            <w:proofErr w:type="spellEnd"/>
            <w:r w:rsidRPr="00516442">
              <w:t>, р-н Сергачский, г. Сергач, ул. Выездная, гаражный кооператив №1, участок №57</w:t>
            </w:r>
          </w:p>
        </w:tc>
      </w:tr>
      <w:tr w:rsidR="00B969BA" w14:paraId="10171D04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40B90A3B" w14:textId="40E21988" w:rsidR="00B969BA" w:rsidRPr="00150AC9" w:rsidRDefault="00C016AB" w:rsidP="00744AC6">
            <w:r w:rsidRPr="00C016AB">
              <w:t>52:45:0100402:23</w:t>
            </w:r>
          </w:p>
        </w:tc>
        <w:tc>
          <w:tcPr>
            <w:tcW w:w="4673" w:type="dxa"/>
            <w:gridSpan w:val="2"/>
          </w:tcPr>
          <w:p w14:paraId="15CA61D0" w14:textId="28EB3C5D" w:rsidR="00B969BA" w:rsidRPr="00150AC9" w:rsidRDefault="00C016AB" w:rsidP="00744AC6">
            <w:r w:rsidRPr="00C016AB">
              <w:t>Нижегородская область, р-н. Сергачский, г. Сергач, ул. Свердлова</w:t>
            </w:r>
          </w:p>
        </w:tc>
      </w:tr>
      <w:tr w:rsidR="00B969BA" w14:paraId="7533DBD2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0E90762D" w14:textId="49167B48" w:rsidR="00B969BA" w:rsidRPr="00150AC9" w:rsidRDefault="00C016AB" w:rsidP="00744AC6">
            <w:r w:rsidRPr="00C016AB">
              <w:t>52:45:0100402:27</w:t>
            </w:r>
          </w:p>
        </w:tc>
        <w:tc>
          <w:tcPr>
            <w:tcW w:w="4673" w:type="dxa"/>
            <w:gridSpan w:val="2"/>
          </w:tcPr>
          <w:p w14:paraId="5712542B" w14:textId="7AA61A88" w:rsidR="00B969BA" w:rsidRPr="00150AC9" w:rsidRDefault="00C016AB" w:rsidP="00744AC6">
            <w:r w:rsidRPr="00C016AB">
              <w:t>Нижегородская область, р-н. Сергачский, г. Сергач, тер. п. Юбилейный</w:t>
            </w:r>
          </w:p>
        </w:tc>
      </w:tr>
      <w:tr w:rsidR="00B969BA" w14:paraId="7A334877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4FD09167" w14:textId="079A1232" w:rsidR="00B969BA" w:rsidRPr="00150AC9" w:rsidRDefault="00C016AB" w:rsidP="00744AC6">
            <w:r w:rsidRPr="00C016AB">
              <w:t>52:45:0100402:34</w:t>
            </w:r>
          </w:p>
        </w:tc>
        <w:tc>
          <w:tcPr>
            <w:tcW w:w="4673" w:type="dxa"/>
            <w:gridSpan w:val="2"/>
          </w:tcPr>
          <w:p w14:paraId="0F66EA32" w14:textId="076DD40E" w:rsidR="00B969BA" w:rsidRPr="00150AC9" w:rsidRDefault="00C016AB" w:rsidP="00744AC6">
            <w:r w:rsidRPr="00C016AB">
              <w:t>Нижегородская область, р-н. Сергачский, г. Сергач, ул. Свердлова</w:t>
            </w:r>
          </w:p>
        </w:tc>
      </w:tr>
      <w:tr w:rsidR="00B969BA" w14:paraId="32A7210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E2A03D6" w14:textId="113628D8" w:rsidR="00B969BA" w:rsidRPr="00150AC9" w:rsidRDefault="00C016AB" w:rsidP="00744AC6">
            <w:r w:rsidRPr="00C016AB">
              <w:t>52:45:0100409:1</w:t>
            </w:r>
          </w:p>
        </w:tc>
        <w:tc>
          <w:tcPr>
            <w:tcW w:w="4673" w:type="dxa"/>
            <w:gridSpan w:val="2"/>
          </w:tcPr>
          <w:p w14:paraId="6CE1EF52" w14:textId="7F6A23D0" w:rsidR="00B969BA" w:rsidRPr="00150AC9" w:rsidRDefault="00C016AB" w:rsidP="00744AC6">
            <w:r w:rsidRPr="00C016AB">
              <w:t>Нижегородская область, р-н. Сергачский, г. Сергач, тер. п. Молодежный</w:t>
            </w:r>
          </w:p>
        </w:tc>
      </w:tr>
      <w:tr w:rsidR="00B969BA" w14:paraId="1400501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2376DA5" w14:textId="2D85DF8F" w:rsidR="00B969BA" w:rsidRPr="00150AC9" w:rsidRDefault="00A426D7" w:rsidP="00744AC6">
            <w:r w:rsidRPr="00A426D7">
              <w:t>52:45:0100409:2</w:t>
            </w:r>
          </w:p>
        </w:tc>
        <w:tc>
          <w:tcPr>
            <w:tcW w:w="4673" w:type="dxa"/>
            <w:gridSpan w:val="2"/>
          </w:tcPr>
          <w:p w14:paraId="73761493" w14:textId="66799A0A" w:rsidR="00B969BA" w:rsidRPr="00150AC9" w:rsidRDefault="00A426D7" w:rsidP="00744AC6">
            <w:r w:rsidRPr="00A426D7">
              <w:t>Нижегородская область, р-н. Сергачский, г. Сергач, тер. п. Молодежный</w:t>
            </w:r>
          </w:p>
        </w:tc>
      </w:tr>
      <w:tr w:rsidR="00B969BA" w14:paraId="22B2276B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DB7AF7A" w14:textId="2C7331FC" w:rsidR="00B969BA" w:rsidRPr="00150AC9" w:rsidRDefault="00A426D7" w:rsidP="00744AC6">
            <w:r w:rsidRPr="00A426D7">
              <w:t>52:45:0100411:10</w:t>
            </w:r>
          </w:p>
        </w:tc>
        <w:tc>
          <w:tcPr>
            <w:tcW w:w="4673" w:type="dxa"/>
            <w:gridSpan w:val="2"/>
          </w:tcPr>
          <w:p w14:paraId="7AD3996F" w14:textId="12156EAD" w:rsidR="00B969BA" w:rsidRPr="00150AC9" w:rsidRDefault="00A426D7" w:rsidP="00744AC6">
            <w:r w:rsidRPr="00A426D7">
              <w:t>Нижегородская область, р-н. Сергачский, г. Сергач, тер. п. Юбилейный</w:t>
            </w:r>
          </w:p>
        </w:tc>
      </w:tr>
      <w:tr w:rsidR="00B969BA" w14:paraId="68D93B12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7A6F3765" w14:textId="18AA0B4B" w:rsidR="00B969BA" w:rsidRPr="00150AC9" w:rsidRDefault="000D155D" w:rsidP="00744AC6">
            <w:r w:rsidRPr="000D155D">
              <w:t>52:45:0100411:38</w:t>
            </w:r>
          </w:p>
        </w:tc>
        <w:tc>
          <w:tcPr>
            <w:tcW w:w="4673" w:type="dxa"/>
            <w:gridSpan w:val="2"/>
          </w:tcPr>
          <w:p w14:paraId="17AD27B6" w14:textId="05AC0736" w:rsidR="00B969BA" w:rsidRPr="00150AC9" w:rsidRDefault="000D155D" w:rsidP="00744AC6">
            <w:r w:rsidRPr="000D155D">
              <w:t>Нижегородская область, р-н. Сергачский, г. Сергач, тер. водоем с колонией чаек</w:t>
            </w:r>
          </w:p>
        </w:tc>
      </w:tr>
      <w:tr w:rsidR="00B969BA" w14:paraId="3825CC7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6557FB73" w14:textId="59676E9D" w:rsidR="00B969BA" w:rsidRPr="00150AC9" w:rsidRDefault="000D155D" w:rsidP="00744AC6">
            <w:r w:rsidRPr="000D155D">
              <w:t>52:45:0100507:8</w:t>
            </w:r>
          </w:p>
        </w:tc>
        <w:tc>
          <w:tcPr>
            <w:tcW w:w="4673" w:type="dxa"/>
            <w:gridSpan w:val="2"/>
          </w:tcPr>
          <w:p w14:paraId="7B56486F" w14:textId="587FFF18" w:rsidR="00B969BA" w:rsidRPr="00150AC9" w:rsidRDefault="000D155D" w:rsidP="00744AC6">
            <w:r w:rsidRPr="000D155D">
              <w:t>Нижегородская область, р-н. Сергачский, г. Сергач, ул. Советская</w:t>
            </w:r>
          </w:p>
        </w:tc>
      </w:tr>
      <w:tr w:rsidR="00B969BA" w14:paraId="23877823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116A067" w14:textId="35C7BE3F" w:rsidR="00B969BA" w:rsidRPr="00150AC9" w:rsidRDefault="006C6315" w:rsidP="00744AC6">
            <w:r w:rsidRPr="006C6315">
              <w:t>52:45:0100520:31</w:t>
            </w:r>
          </w:p>
        </w:tc>
        <w:tc>
          <w:tcPr>
            <w:tcW w:w="4673" w:type="dxa"/>
            <w:gridSpan w:val="2"/>
          </w:tcPr>
          <w:p w14:paraId="2C14582D" w14:textId="06AA338D" w:rsidR="00B969BA" w:rsidRPr="00150AC9" w:rsidRDefault="006C6315" w:rsidP="00744AC6">
            <w:r w:rsidRPr="006C6315">
              <w:t>Нижегородская область, р-н. Сергачский, г. Сергач, ул. Театральная</w:t>
            </w:r>
          </w:p>
        </w:tc>
      </w:tr>
      <w:tr w:rsidR="000D155D" w14:paraId="4E896BB1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6BC3894" w14:textId="1977C7C2" w:rsidR="000D155D" w:rsidRPr="00150AC9" w:rsidRDefault="006C6315" w:rsidP="00744AC6">
            <w:r w:rsidRPr="006C6315">
              <w:t>52:45:0100521:6</w:t>
            </w:r>
          </w:p>
        </w:tc>
        <w:tc>
          <w:tcPr>
            <w:tcW w:w="4673" w:type="dxa"/>
            <w:gridSpan w:val="2"/>
          </w:tcPr>
          <w:p w14:paraId="1DD34EF9" w14:textId="7E85E3D3" w:rsidR="000D155D" w:rsidRPr="00150AC9" w:rsidRDefault="006C6315" w:rsidP="00744AC6">
            <w:r w:rsidRPr="006C6315">
              <w:t>Нижегородская область, р-н. Сергачский, г. Сергач, ул. Театральная</w:t>
            </w:r>
          </w:p>
        </w:tc>
      </w:tr>
      <w:tr w:rsidR="000D155D" w14:paraId="581B7D3D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7047530B" w14:textId="03C079F3" w:rsidR="000D155D" w:rsidRPr="00150AC9" w:rsidRDefault="006C6315" w:rsidP="00744AC6">
            <w:r w:rsidRPr="006C6315">
              <w:lastRenderedPageBreak/>
              <w:t>52:45:0100524:12</w:t>
            </w:r>
          </w:p>
        </w:tc>
        <w:tc>
          <w:tcPr>
            <w:tcW w:w="4673" w:type="dxa"/>
            <w:gridSpan w:val="2"/>
          </w:tcPr>
          <w:p w14:paraId="7B49C51A" w14:textId="61F3365D" w:rsidR="000D155D" w:rsidRPr="00150AC9" w:rsidRDefault="006C6315" w:rsidP="00744AC6">
            <w:r w:rsidRPr="006C6315">
              <w:t>Нижегородская область, р-н. Сергачский, г. Сергач, ул. Свердлова</w:t>
            </w:r>
          </w:p>
        </w:tc>
      </w:tr>
      <w:tr w:rsidR="000D155D" w14:paraId="2734550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52C967D" w14:textId="23D040B2" w:rsidR="000D155D" w:rsidRPr="00150AC9" w:rsidRDefault="006C6315" w:rsidP="00744AC6">
            <w:r w:rsidRPr="006C6315">
              <w:t>52:45:0100524:11</w:t>
            </w:r>
          </w:p>
        </w:tc>
        <w:tc>
          <w:tcPr>
            <w:tcW w:w="4673" w:type="dxa"/>
            <w:gridSpan w:val="2"/>
          </w:tcPr>
          <w:p w14:paraId="3A95FDBF" w14:textId="39E30193" w:rsidR="000D155D" w:rsidRPr="00150AC9" w:rsidRDefault="006C6315" w:rsidP="00744AC6">
            <w:r w:rsidRPr="006C6315">
              <w:t>Нижегородская область, р-н. Сергачский, г. Сергач, ул. Свердлова</w:t>
            </w:r>
          </w:p>
        </w:tc>
      </w:tr>
      <w:tr w:rsidR="000D155D" w14:paraId="7D105DD3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BBC9037" w14:textId="39359F2B" w:rsidR="000D155D" w:rsidRPr="00150AC9" w:rsidRDefault="00CD6D8C" w:rsidP="00744AC6">
            <w:r w:rsidRPr="00CD6D8C">
              <w:t>52:45:0100527:9</w:t>
            </w:r>
          </w:p>
        </w:tc>
        <w:tc>
          <w:tcPr>
            <w:tcW w:w="4673" w:type="dxa"/>
            <w:gridSpan w:val="2"/>
          </w:tcPr>
          <w:p w14:paraId="2BF55025" w14:textId="525BDCEF" w:rsidR="000D155D" w:rsidRPr="00150AC9" w:rsidRDefault="00CD6D8C" w:rsidP="00744AC6">
            <w:r w:rsidRPr="00CD6D8C">
              <w:t>Нижегородская область, р-н. Сергачский, г. Сергач, ул. Терешковой</w:t>
            </w:r>
          </w:p>
        </w:tc>
      </w:tr>
      <w:tr w:rsidR="000D155D" w14:paraId="615B8485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4010C596" w14:textId="759D6ECC" w:rsidR="000D155D" w:rsidRPr="00150AC9" w:rsidRDefault="00CD6D8C" w:rsidP="00744AC6">
            <w:r w:rsidRPr="00CD6D8C">
              <w:t>52:45:0100528:1</w:t>
            </w:r>
          </w:p>
        </w:tc>
        <w:tc>
          <w:tcPr>
            <w:tcW w:w="4673" w:type="dxa"/>
            <w:gridSpan w:val="2"/>
          </w:tcPr>
          <w:p w14:paraId="5E78F4FD" w14:textId="6137E84F" w:rsidR="000D155D" w:rsidRPr="00150AC9" w:rsidRDefault="00CD6D8C" w:rsidP="00744AC6">
            <w:r w:rsidRPr="00CD6D8C">
              <w:t>Нижегородская область, р-н. Сергачский, г. Сергач, ул. Терешковой</w:t>
            </w:r>
          </w:p>
        </w:tc>
      </w:tr>
      <w:tr w:rsidR="000D155D" w14:paraId="641F6DE4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748ACFC" w14:textId="68A1D28B" w:rsidR="000D155D" w:rsidRPr="00150AC9" w:rsidRDefault="00CD6D8C" w:rsidP="00744AC6">
            <w:r w:rsidRPr="00CD6D8C">
              <w:t>52:45:0100531:3</w:t>
            </w:r>
          </w:p>
        </w:tc>
        <w:tc>
          <w:tcPr>
            <w:tcW w:w="4673" w:type="dxa"/>
            <w:gridSpan w:val="2"/>
          </w:tcPr>
          <w:p w14:paraId="7A2121ED" w14:textId="571284A0" w:rsidR="000D155D" w:rsidRPr="00150AC9" w:rsidRDefault="00CD6D8C" w:rsidP="00744AC6">
            <w:r w:rsidRPr="00CD6D8C">
              <w:t>Нижегородская область, р-н. Сергачский, г. Сергач, ул. Вокзальная</w:t>
            </w:r>
          </w:p>
        </w:tc>
      </w:tr>
      <w:tr w:rsidR="000D155D" w14:paraId="56959E8E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0DE2E591" w14:textId="3050B2AC" w:rsidR="000D155D" w:rsidRPr="00150AC9" w:rsidRDefault="00CD6D8C" w:rsidP="00744AC6">
            <w:r w:rsidRPr="00CD6D8C">
              <w:t>52:45:0100531:35</w:t>
            </w:r>
          </w:p>
        </w:tc>
        <w:tc>
          <w:tcPr>
            <w:tcW w:w="4673" w:type="dxa"/>
            <w:gridSpan w:val="2"/>
          </w:tcPr>
          <w:p w14:paraId="548D94E3" w14:textId="4C4C1685" w:rsidR="000D155D" w:rsidRPr="00150AC9" w:rsidRDefault="00CD6D8C" w:rsidP="00744AC6">
            <w:r w:rsidRPr="00CD6D8C">
              <w:t xml:space="preserve">Нижегородская область, р-н Сергачский, г Сергач, </w:t>
            </w:r>
            <w:proofErr w:type="spellStart"/>
            <w:r w:rsidRPr="00CD6D8C">
              <w:t>ул</w:t>
            </w:r>
            <w:proofErr w:type="spellEnd"/>
            <w:r w:rsidRPr="00CD6D8C">
              <w:t xml:space="preserve"> Вокзальная</w:t>
            </w:r>
          </w:p>
        </w:tc>
      </w:tr>
      <w:tr w:rsidR="00CD6D8C" w14:paraId="548C7C4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EBE56E4" w14:textId="7B632421" w:rsidR="00CD6D8C" w:rsidRPr="00CD6D8C" w:rsidRDefault="00CD6D8C" w:rsidP="00744AC6">
            <w:r w:rsidRPr="00CD6D8C">
              <w:t>52:45:0100605:11</w:t>
            </w:r>
          </w:p>
        </w:tc>
        <w:tc>
          <w:tcPr>
            <w:tcW w:w="4673" w:type="dxa"/>
            <w:gridSpan w:val="2"/>
          </w:tcPr>
          <w:p w14:paraId="57182691" w14:textId="7238291C" w:rsidR="00CD6D8C" w:rsidRPr="00CD6D8C" w:rsidRDefault="00CD6D8C" w:rsidP="00744AC6">
            <w:r w:rsidRPr="00CD6D8C">
              <w:t>Нижегородская область, р-н. Сергачский, г. Сергач, ул. Казакова</w:t>
            </w:r>
          </w:p>
        </w:tc>
      </w:tr>
      <w:tr w:rsidR="00CD6D8C" w14:paraId="0DEF7CE2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7BDD2546" w14:textId="10817F6A" w:rsidR="00CD6D8C" w:rsidRPr="00CD6D8C" w:rsidRDefault="00CD6D8C" w:rsidP="00744AC6">
            <w:r w:rsidRPr="00CD6D8C">
              <w:t>52:45:0100605:12</w:t>
            </w:r>
          </w:p>
        </w:tc>
        <w:tc>
          <w:tcPr>
            <w:tcW w:w="4673" w:type="dxa"/>
            <w:gridSpan w:val="2"/>
          </w:tcPr>
          <w:p w14:paraId="6DEBE650" w14:textId="750C4E31" w:rsidR="00CD6D8C" w:rsidRPr="00CD6D8C" w:rsidRDefault="00CD6D8C" w:rsidP="00744AC6">
            <w:r w:rsidRPr="00CD6D8C">
              <w:t>Нижегородская область, р-н. Сергачский, г. Сергач, ул. Казакова</w:t>
            </w:r>
          </w:p>
        </w:tc>
      </w:tr>
      <w:tr w:rsidR="00CD6D8C" w14:paraId="3E5377A2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22A25C3" w14:textId="3A2CAE2C" w:rsidR="00CD6D8C" w:rsidRPr="00CD6D8C" w:rsidRDefault="00CD6D8C" w:rsidP="00744AC6">
            <w:r w:rsidRPr="00CD6D8C">
              <w:t>52:45:0100623:42</w:t>
            </w:r>
          </w:p>
        </w:tc>
        <w:tc>
          <w:tcPr>
            <w:tcW w:w="4673" w:type="dxa"/>
            <w:gridSpan w:val="2"/>
          </w:tcPr>
          <w:p w14:paraId="45F76110" w14:textId="17A89675" w:rsidR="00CD6D8C" w:rsidRPr="00CD6D8C" w:rsidRDefault="00CD6D8C" w:rsidP="00744AC6">
            <w:r w:rsidRPr="00CD6D8C">
              <w:t xml:space="preserve">Нижегородская </w:t>
            </w:r>
            <w:proofErr w:type="spellStart"/>
            <w:r w:rsidRPr="00CD6D8C">
              <w:t>обл</w:t>
            </w:r>
            <w:proofErr w:type="spellEnd"/>
            <w:r w:rsidRPr="00CD6D8C">
              <w:t xml:space="preserve">, р-н Сергачский, г. Сергач, ул. </w:t>
            </w:r>
            <w:proofErr w:type="spellStart"/>
            <w:r w:rsidRPr="00CD6D8C">
              <w:t>М.Горького</w:t>
            </w:r>
            <w:proofErr w:type="spellEnd"/>
            <w:r w:rsidRPr="00CD6D8C">
              <w:t>, около РКЦ</w:t>
            </w:r>
          </w:p>
        </w:tc>
      </w:tr>
      <w:tr w:rsidR="00CD6D8C" w14:paraId="6458B483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8C74E92" w14:textId="0C92A4A1" w:rsidR="00CD6D8C" w:rsidRPr="00CD6D8C" w:rsidRDefault="00CD6D8C" w:rsidP="00744AC6">
            <w:r w:rsidRPr="00CD6D8C">
              <w:t>52:45:0100625:19</w:t>
            </w:r>
          </w:p>
        </w:tc>
        <w:tc>
          <w:tcPr>
            <w:tcW w:w="4673" w:type="dxa"/>
            <w:gridSpan w:val="2"/>
          </w:tcPr>
          <w:p w14:paraId="311DEEA3" w14:textId="53134BC1" w:rsidR="00CD6D8C" w:rsidRPr="00CD6D8C" w:rsidRDefault="00CD6D8C" w:rsidP="00744AC6">
            <w:r w:rsidRPr="00CD6D8C">
              <w:t>Нижегородская область, р-н. Сергачский, г. Сергач</w:t>
            </w:r>
          </w:p>
        </w:tc>
      </w:tr>
      <w:tr w:rsidR="00CD6D8C" w14:paraId="38DF67C6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0DC9A0EE" w14:textId="0A7E6C8B" w:rsidR="00CD6D8C" w:rsidRPr="00CD6D8C" w:rsidRDefault="00CD6D8C" w:rsidP="00744AC6">
            <w:r w:rsidRPr="00CD6D8C">
              <w:t>52:45:0100626:21</w:t>
            </w:r>
          </w:p>
        </w:tc>
        <w:tc>
          <w:tcPr>
            <w:tcW w:w="4673" w:type="dxa"/>
            <w:gridSpan w:val="2"/>
          </w:tcPr>
          <w:p w14:paraId="0B2F83C9" w14:textId="29BE1099" w:rsidR="00CD6D8C" w:rsidRPr="00CD6D8C" w:rsidRDefault="00CD6D8C" w:rsidP="00744AC6">
            <w:r w:rsidRPr="00CD6D8C">
              <w:t>Нижегородская область, р-н. Сергачский, г. Сергач, пер. Коммунистический</w:t>
            </w:r>
          </w:p>
        </w:tc>
      </w:tr>
      <w:tr w:rsidR="00CD6D8C" w14:paraId="2F63B9D3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649F794" w14:textId="03ABD0B3" w:rsidR="00CD6D8C" w:rsidRPr="00CD6D8C" w:rsidRDefault="00CD6D8C" w:rsidP="00744AC6">
            <w:r w:rsidRPr="00CD6D8C">
              <w:t>52:45:0100626:24</w:t>
            </w:r>
          </w:p>
        </w:tc>
        <w:tc>
          <w:tcPr>
            <w:tcW w:w="4673" w:type="dxa"/>
            <w:gridSpan w:val="2"/>
          </w:tcPr>
          <w:p w14:paraId="4EABC9A6" w14:textId="62E668DB" w:rsidR="00CD6D8C" w:rsidRPr="00CD6D8C" w:rsidRDefault="00CD6D8C" w:rsidP="00744AC6">
            <w:r w:rsidRPr="00CD6D8C">
              <w:t>Нижегородская область, р-н. Сергачский, г. Сергач, ул. Советская</w:t>
            </w:r>
          </w:p>
        </w:tc>
      </w:tr>
      <w:tr w:rsidR="00CD6D8C" w14:paraId="43CA07B4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2C99588" w14:textId="6D95733B" w:rsidR="00CD6D8C" w:rsidRPr="00CD6D8C" w:rsidRDefault="00CD6D8C" w:rsidP="00744AC6">
            <w:r w:rsidRPr="00CD6D8C">
              <w:t>52:45:0100626:58</w:t>
            </w:r>
          </w:p>
        </w:tc>
        <w:tc>
          <w:tcPr>
            <w:tcW w:w="4673" w:type="dxa"/>
            <w:gridSpan w:val="2"/>
          </w:tcPr>
          <w:p w14:paraId="7A7A6037" w14:textId="267BF920" w:rsidR="00CD6D8C" w:rsidRPr="00CD6D8C" w:rsidRDefault="00CD6D8C" w:rsidP="00744AC6">
            <w:r w:rsidRPr="00CD6D8C">
              <w:t xml:space="preserve">Нижегородская </w:t>
            </w:r>
            <w:proofErr w:type="spellStart"/>
            <w:r w:rsidRPr="00CD6D8C">
              <w:t>обл</w:t>
            </w:r>
            <w:proofErr w:type="spellEnd"/>
            <w:r w:rsidRPr="00CD6D8C">
              <w:t xml:space="preserve">, р-н Сергачский, г Сергач, </w:t>
            </w:r>
            <w:proofErr w:type="spellStart"/>
            <w:r w:rsidRPr="00CD6D8C">
              <w:t>ул</w:t>
            </w:r>
            <w:proofErr w:type="spellEnd"/>
            <w:r w:rsidRPr="00CD6D8C">
              <w:t xml:space="preserve"> Ленинская</w:t>
            </w:r>
          </w:p>
        </w:tc>
      </w:tr>
      <w:tr w:rsidR="00CD6D8C" w14:paraId="3045A342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69424887" w14:textId="5E7EFCF2" w:rsidR="00CD6D8C" w:rsidRPr="00CD6D8C" w:rsidRDefault="00CD6D8C" w:rsidP="00744AC6">
            <w:r w:rsidRPr="00CD6D8C">
              <w:t>52:45:0100708:10</w:t>
            </w:r>
          </w:p>
        </w:tc>
        <w:tc>
          <w:tcPr>
            <w:tcW w:w="4673" w:type="dxa"/>
            <w:gridSpan w:val="2"/>
          </w:tcPr>
          <w:p w14:paraId="2EE55DA1" w14:textId="21A2CD9C" w:rsidR="00CD6D8C" w:rsidRPr="00CD6D8C" w:rsidRDefault="00CD6D8C" w:rsidP="00744AC6">
            <w:r w:rsidRPr="00CD6D8C">
              <w:t>Нижегородская область, р-н. Сергачский, г. Сергач, ул. Казакова</w:t>
            </w:r>
          </w:p>
        </w:tc>
      </w:tr>
      <w:tr w:rsidR="00CD6D8C" w14:paraId="24082B29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081D7A0" w14:textId="55406F6C" w:rsidR="00CD6D8C" w:rsidRPr="00CD6D8C" w:rsidRDefault="00CD6D8C" w:rsidP="00744AC6">
            <w:r w:rsidRPr="00CD6D8C">
              <w:t>52:45:0100711:434</w:t>
            </w:r>
          </w:p>
        </w:tc>
        <w:tc>
          <w:tcPr>
            <w:tcW w:w="4673" w:type="dxa"/>
            <w:gridSpan w:val="2"/>
          </w:tcPr>
          <w:p w14:paraId="6039CA06" w14:textId="693EF5FB" w:rsidR="00CD6D8C" w:rsidRPr="00CD6D8C" w:rsidRDefault="00CD6D8C" w:rsidP="00744AC6">
            <w:r w:rsidRPr="00CD6D8C">
              <w:t xml:space="preserve">Российская Федерация, Нижегородская область, </w:t>
            </w:r>
            <w:proofErr w:type="gramStart"/>
            <w:r w:rsidRPr="00CD6D8C">
              <w:t>Сергачский  р</w:t>
            </w:r>
            <w:proofErr w:type="gramEnd"/>
            <w:r w:rsidRPr="00CD6D8C">
              <w:t xml:space="preserve">-н, г Сергач, </w:t>
            </w:r>
            <w:proofErr w:type="spellStart"/>
            <w:r w:rsidRPr="00CD6D8C">
              <w:t>ул</w:t>
            </w:r>
            <w:proofErr w:type="spellEnd"/>
            <w:r w:rsidRPr="00CD6D8C">
              <w:t xml:space="preserve"> Советская, за домами № 109 и № 111</w:t>
            </w:r>
          </w:p>
        </w:tc>
      </w:tr>
      <w:tr w:rsidR="00CD6D8C" w14:paraId="6F78980D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0E76744" w14:textId="414CE0F5" w:rsidR="00CD6D8C" w:rsidRPr="00CD6D8C" w:rsidRDefault="00CD6D8C" w:rsidP="00744AC6">
            <w:r w:rsidRPr="00CD6D8C">
              <w:t>52:45:0100714:27</w:t>
            </w:r>
          </w:p>
        </w:tc>
        <w:tc>
          <w:tcPr>
            <w:tcW w:w="4673" w:type="dxa"/>
            <w:gridSpan w:val="2"/>
          </w:tcPr>
          <w:p w14:paraId="38715938" w14:textId="5A9611B0" w:rsidR="00CD6D8C" w:rsidRPr="00CD6D8C" w:rsidRDefault="00CD6D8C" w:rsidP="00744AC6">
            <w:r w:rsidRPr="00CD6D8C">
              <w:t>Нижегородская область, р-н. Сергачский, г. Сергач, ул. Механизаторов</w:t>
            </w:r>
          </w:p>
        </w:tc>
      </w:tr>
      <w:tr w:rsidR="00CD6D8C" w14:paraId="67F0B719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93DD91C" w14:textId="70AA6A33" w:rsidR="00CD6D8C" w:rsidRPr="00CD6D8C" w:rsidRDefault="00CD6D8C" w:rsidP="00744AC6">
            <w:r w:rsidRPr="00CD6D8C">
              <w:t>52:45:0100722:468</w:t>
            </w:r>
          </w:p>
        </w:tc>
        <w:tc>
          <w:tcPr>
            <w:tcW w:w="4673" w:type="dxa"/>
            <w:gridSpan w:val="2"/>
          </w:tcPr>
          <w:p w14:paraId="44BED4A6" w14:textId="1923C357" w:rsidR="00CD6D8C" w:rsidRPr="00CD6D8C" w:rsidRDefault="00CD6D8C" w:rsidP="00744AC6">
            <w:r w:rsidRPr="00CD6D8C">
              <w:t xml:space="preserve">Нижегородская область, р-н Сергачский, г Сергач, </w:t>
            </w:r>
            <w:proofErr w:type="spellStart"/>
            <w:r w:rsidRPr="00CD6D8C">
              <w:t>ул</w:t>
            </w:r>
            <w:proofErr w:type="spellEnd"/>
            <w:r w:rsidRPr="00CD6D8C">
              <w:t xml:space="preserve"> 60 лет Октября</w:t>
            </w:r>
          </w:p>
        </w:tc>
      </w:tr>
      <w:tr w:rsidR="00CD6D8C" w14:paraId="434C9D71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4DDB7EBD" w14:textId="6589C1C2" w:rsidR="00CD6D8C" w:rsidRPr="00CD6D8C" w:rsidRDefault="00CD6D8C" w:rsidP="00744AC6">
            <w:r w:rsidRPr="00CD6D8C">
              <w:t>52:45:0100722:604</w:t>
            </w:r>
          </w:p>
        </w:tc>
        <w:tc>
          <w:tcPr>
            <w:tcW w:w="4673" w:type="dxa"/>
            <w:gridSpan w:val="2"/>
          </w:tcPr>
          <w:p w14:paraId="7899E755" w14:textId="5A860E72" w:rsidR="00CD6D8C" w:rsidRPr="00CD6D8C" w:rsidRDefault="00CD6D8C" w:rsidP="00744AC6">
            <w:r w:rsidRPr="00CD6D8C">
              <w:t>Нижегородская обл., Сергачский р-н., г. Сергач, ул. 60 лет Октября</w:t>
            </w:r>
          </w:p>
        </w:tc>
      </w:tr>
      <w:tr w:rsidR="00CD6D8C" w14:paraId="111C9185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425BDD3F" w14:textId="79319BC5" w:rsidR="00CD6D8C" w:rsidRPr="00CD6D8C" w:rsidRDefault="00CD6D8C" w:rsidP="00744AC6">
            <w:r w:rsidRPr="00CD6D8C">
              <w:t>52:45:0100745:230</w:t>
            </w:r>
          </w:p>
        </w:tc>
        <w:tc>
          <w:tcPr>
            <w:tcW w:w="4673" w:type="dxa"/>
            <w:gridSpan w:val="2"/>
          </w:tcPr>
          <w:p w14:paraId="5943979F" w14:textId="6D24910A" w:rsidR="00CD6D8C" w:rsidRPr="00CD6D8C" w:rsidRDefault="00CD6D8C" w:rsidP="00744AC6">
            <w:r w:rsidRPr="00CD6D8C">
              <w:t xml:space="preserve">Нижегородская </w:t>
            </w:r>
            <w:proofErr w:type="spellStart"/>
            <w:r w:rsidRPr="00CD6D8C">
              <w:t>обл</w:t>
            </w:r>
            <w:proofErr w:type="spellEnd"/>
            <w:r w:rsidRPr="00CD6D8C">
              <w:t xml:space="preserve">, Сергачский р-н, Сергач г, Калинина </w:t>
            </w:r>
            <w:proofErr w:type="spellStart"/>
            <w:r w:rsidRPr="00CD6D8C">
              <w:t>ул</w:t>
            </w:r>
            <w:proofErr w:type="spellEnd"/>
            <w:r w:rsidRPr="00CD6D8C">
              <w:t xml:space="preserve"> у дома №79 участок №2Нижегородская область, Сергачский район, Сергач г, Калинина </w:t>
            </w:r>
            <w:proofErr w:type="spellStart"/>
            <w:r w:rsidRPr="00CD6D8C">
              <w:t>ул</w:t>
            </w:r>
            <w:proofErr w:type="spellEnd"/>
            <w:r w:rsidRPr="00CD6D8C">
              <w:t xml:space="preserve"> у дома №79 участок №2</w:t>
            </w:r>
          </w:p>
        </w:tc>
      </w:tr>
      <w:tr w:rsidR="00CD6D8C" w14:paraId="50B468A3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7EDEE4E7" w14:textId="3E26F0CE" w:rsidR="00CD6D8C" w:rsidRPr="00CD6D8C" w:rsidRDefault="00933A0C" w:rsidP="00744AC6">
            <w:r w:rsidRPr="00933A0C">
              <w:t>52:45:0100915:15</w:t>
            </w:r>
          </w:p>
        </w:tc>
        <w:tc>
          <w:tcPr>
            <w:tcW w:w="4673" w:type="dxa"/>
            <w:gridSpan w:val="2"/>
          </w:tcPr>
          <w:p w14:paraId="48005B1E" w14:textId="5789B93F" w:rsidR="00CD6D8C" w:rsidRPr="00CD6D8C" w:rsidRDefault="00933A0C" w:rsidP="00744AC6">
            <w:r w:rsidRPr="00933A0C">
              <w:t>Нижегородская область, р-н. Сергачский, г. Сергач, ул. Гусева</w:t>
            </w:r>
          </w:p>
        </w:tc>
      </w:tr>
      <w:tr w:rsidR="00CD6D8C" w14:paraId="17010239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D670670" w14:textId="64C495DA" w:rsidR="00CD6D8C" w:rsidRPr="00CD6D8C" w:rsidRDefault="00933A0C" w:rsidP="00744AC6">
            <w:r w:rsidRPr="00933A0C">
              <w:t>52:45:0101004:11</w:t>
            </w:r>
          </w:p>
        </w:tc>
        <w:tc>
          <w:tcPr>
            <w:tcW w:w="4673" w:type="dxa"/>
            <w:gridSpan w:val="2"/>
          </w:tcPr>
          <w:p w14:paraId="346EBACC" w14:textId="54B549C7" w:rsidR="00CD6D8C" w:rsidRPr="00CD6D8C" w:rsidRDefault="00933A0C" w:rsidP="00744AC6">
            <w:r w:rsidRPr="00933A0C">
              <w:t>Нижегородская область, р-н. Сергачский, г. Сергач, пл. Привокзальная</w:t>
            </w:r>
          </w:p>
        </w:tc>
      </w:tr>
      <w:tr w:rsidR="00CD6D8C" w14:paraId="0994FB93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502FD1C8" w14:textId="7A83327F" w:rsidR="00CD6D8C" w:rsidRPr="00CD6D8C" w:rsidRDefault="00933A0C" w:rsidP="00744AC6">
            <w:r w:rsidRPr="00933A0C">
              <w:t>52:45:0101004:12</w:t>
            </w:r>
          </w:p>
        </w:tc>
        <w:tc>
          <w:tcPr>
            <w:tcW w:w="4673" w:type="dxa"/>
            <w:gridSpan w:val="2"/>
          </w:tcPr>
          <w:p w14:paraId="558FD2C0" w14:textId="6D38492F" w:rsidR="00CD6D8C" w:rsidRPr="00CD6D8C" w:rsidRDefault="00933A0C" w:rsidP="00744AC6">
            <w:r w:rsidRPr="00933A0C">
              <w:t>Нижегородская область, р-н. Сергачский, г. Сергач, пл. Привокзальная</w:t>
            </w:r>
          </w:p>
        </w:tc>
      </w:tr>
      <w:tr w:rsidR="00CD6D8C" w14:paraId="3FAAA462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1908DCC" w14:textId="37BD7824" w:rsidR="00CD6D8C" w:rsidRPr="00CD6D8C" w:rsidRDefault="00933A0C" w:rsidP="00744AC6">
            <w:r w:rsidRPr="00933A0C">
              <w:t>52:45:0101205:6</w:t>
            </w:r>
          </w:p>
        </w:tc>
        <w:tc>
          <w:tcPr>
            <w:tcW w:w="4673" w:type="dxa"/>
            <w:gridSpan w:val="2"/>
          </w:tcPr>
          <w:p w14:paraId="119C991D" w14:textId="7DD0BD26" w:rsidR="00CD6D8C" w:rsidRPr="00CD6D8C" w:rsidRDefault="00933A0C" w:rsidP="00744AC6">
            <w:r w:rsidRPr="00933A0C">
              <w:t>Нижегородская область, р-н. Сергачский, г. Сергач, ул. Железнодорожная</w:t>
            </w:r>
          </w:p>
        </w:tc>
      </w:tr>
      <w:tr w:rsidR="00CD6D8C" w14:paraId="0CCF7B8D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49D1A6FA" w14:textId="5AF8AFF7" w:rsidR="00CD6D8C" w:rsidRPr="00CD6D8C" w:rsidRDefault="00933A0C" w:rsidP="00744AC6">
            <w:r w:rsidRPr="00933A0C">
              <w:t>52:45:0101308:5</w:t>
            </w:r>
          </w:p>
        </w:tc>
        <w:tc>
          <w:tcPr>
            <w:tcW w:w="4673" w:type="dxa"/>
            <w:gridSpan w:val="2"/>
          </w:tcPr>
          <w:p w14:paraId="0AFFA7A7" w14:textId="243A04B4" w:rsidR="00CD6D8C" w:rsidRPr="00CD6D8C" w:rsidRDefault="00933A0C" w:rsidP="00744AC6">
            <w:r w:rsidRPr="00933A0C">
              <w:t>Нижегородская область, р-н Сергачский, г Сергач, п Юбилейный</w:t>
            </w:r>
          </w:p>
        </w:tc>
      </w:tr>
      <w:tr w:rsidR="00CD6D8C" w14:paraId="42BF0C43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6BD393D9" w14:textId="08A5D98A" w:rsidR="00CD6D8C" w:rsidRPr="00CD6D8C" w:rsidRDefault="00933A0C" w:rsidP="00744AC6">
            <w:r w:rsidRPr="00933A0C">
              <w:t>52:45:0101402:5</w:t>
            </w:r>
          </w:p>
        </w:tc>
        <w:tc>
          <w:tcPr>
            <w:tcW w:w="4673" w:type="dxa"/>
            <w:gridSpan w:val="2"/>
          </w:tcPr>
          <w:p w14:paraId="2EDBD675" w14:textId="6665C185" w:rsidR="00CD6D8C" w:rsidRPr="00CD6D8C" w:rsidRDefault="00933A0C" w:rsidP="00744AC6">
            <w:r w:rsidRPr="00933A0C">
              <w:t>Нижегородская область, р-н Сергачский, ретранслятор, автодорога</w:t>
            </w:r>
          </w:p>
        </w:tc>
      </w:tr>
      <w:tr w:rsidR="00933A0C" w14:paraId="2D15FA49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6498C2B" w14:textId="43E1AB88" w:rsidR="00933A0C" w:rsidRPr="00CD6D8C" w:rsidRDefault="00933A0C" w:rsidP="00744AC6">
            <w:r w:rsidRPr="00933A0C">
              <w:lastRenderedPageBreak/>
              <w:t>52:45:0101407:2</w:t>
            </w:r>
          </w:p>
        </w:tc>
        <w:tc>
          <w:tcPr>
            <w:tcW w:w="4673" w:type="dxa"/>
            <w:gridSpan w:val="2"/>
          </w:tcPr>
          <w:p w14:paraId="3E931EEB" w14:textId="365F9BC0" w:rsidR="00933A0C" w:rsidRPr="00CD6D8C" w:rsidRDefault="00933A0C" w:rsidP="00744AC6">
            <w:r w:rsidRPr="00933A0C">
              <w:t xml:space="preserve">Нижегородская область, р-н. Сергачский, г. Сергач, тер. в районе </w:t>
            </w:r>
            <w:proofErr w:type="spellStart"/>
            <w:proofErr w:type="gramStart"/>
            <w:r w:rsidRPr="00933A0C">
              <w:t>пос.СЭМЗ</w:t>
            </w:r>
            <w:proofErr w:type="spellEnd"/>
            <w:proofErr w:type="gramEnd"/>
          </w:p>
        </w:tc>
      </w:tr>
      <w:tr w:rsidR="00933A0C" w14:paraId="78D8189F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7498F53" w14:textId="5908877E" w:rsidR="00933A0C" w:rsidRPr="00CD6D8C" w:rsidRDefault="00C12901" w:rsidP="00744AC6">
            <w:r w:rsidRPr="00C12901">
              <w:t>52:45:0101503:885</w:t>
            </w:r>
          </w:p>
        </w:tc>
        <w:tc>
          <w:tcPr>
            <w:tcW w:w="4673" w:type="dxa"/>
            <w:gridSpan w:val="2"/>
          </w:tcPr>
          <w:p w14:paraId="7C0C2443" w14:textId="2A413A3A" w:rsidR="00933A0C" w:rsidRPr="00CD6D8C" w:rsidRDefault="00C12901" w:rsidP="00744AC6">
            <w:r w:rsidRPr="00C12901">
              <w:t>Нижегородская область, р-н. Сергачский, г. Сергач, тер. Садоводческое товарищество "Светлый ключ", тер. _</w:t>
            </w:r>
          </w:p>
        </w:tc>
      </w:tr>
      <w:tr w:rsidR="00933A0C" w14:paraId="23600C1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4D8EA8FF" w14:textId="2E1D5230" w:rsidR="00933A0C" w:rsidRPr="00CD6D8C" w:rsidRDefault="00C12901" w:rsidP="00744AC6">
            <w:r w:rsidRPr="00C12901">
              <w:t>52:45:0101505:4</w:t>
            </w:r>
          </w:p>
        </w:tc>
        <w:tc>
          <w:tcPr>
            <w:tcW w:w="4673" w:type="dxa"/>
            <w:gridSpan w:val="2"/>
          </w:tcPr>
          <w:p w14:paraId="74F62E6D" w14:textId="69B49B71" w:rsidR="00933A0C" w:rsidRPr="00CD6D8C" w:rsidRDefault="00C12901" w:rsidP="00744AC6">
            <w:r w:rsidRPr="00C12901">
              <w:t>Нижегородская область, р-н Сергачский, СПК "Сергачский", в границах СПК "Сергачский", ГП "</w:t>
            </w:r>
            <w:proofErr w:type="spellStart"/>
            <w:r w:rsidRPr="00C12901">
              <w:t>Спецмонтаж</w:t>
            </w:r>
            <w:proofErr w:type="spellEnd"/>
            <w:r w:rsidRPr="00C12901">
              <w:t>"</w:t>
            </w:r>
          </w:p>
        </w:tc>
      </w:tr>
      <w:tr w:rsidR="00933A0C" w14:paraId="5FD6B743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0C180C10" w14:textId="2EF85100" w:rsidR="00933A0C" w:rsidRPr="00CD6D8C" w:rsidRDefault="00C12901" w:rsidP="00744AC6">
            <w:r w:rsidRPr="00C12901">
              <w:t>52:45:0101505:5</w:t>
            </w:r>
          </w:p>
        </w:tc>
        <w:tc>
          <w:tcPr>
            <w:tcW w:w="4673" w:type="dxa"/>
            <w:gridSpan w:val="2"/>
          </w:tcPr>
          <w:p w14:paraId="11936D59" w14:textId="43FAB782" w:rsidR="00933A0C" w:rsidRPr="00CD6D8C" w:rsidRDefault="00C12901" w:rsidP="00744AC6">
            <w:r w:rsidRPr="00C12901">
              <w:t>Нижегородская область, р-н Сергачский, СПК "Сергачский", в границах СПК "Сергачский", ТОО "</w:t>
            </w:r>
            <w:proofErr w:type="spellStart"/>
            <w:r w:rsidRPr="00C12901">
              <w:t>Сергачагропромэнерго</w:t>
            </w:r>
            <w:proofErr w:type="spellEnd"/>
            <w:r w:rsidRPr="00C12901">
              <w:t>"</w:t>
            </w:r>
          </w:p>
        </w:tc>
      </w:tr>
      <w:tr w:rsidR="00933A0C" w14:paraId="500810FB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605FB75D" w14:textId="5B39A882" w:rsidR="00933A0C" w:rsidRPr="00CD6D8C" w:rsidRDefault="00C12901" w:rsidP="00744AC6">
            <w:r w:rsidRPr="00C12901">
              <w:t>52:45:0110201:129</w:t>
            </w:r>
          </w:p>
        </w:tc>
        <w:tc>
          <w:tcPr>
            <w:tcW w:w="4673" w:type="dxa"/>
            <w:gridSpan w:val="2"/>
          </w:tcPr>
          <w:p w14:paraId="530A5FBF" w14:textId="75C85A47" w:rsidR="00933A0C" w:rsidRPr="00CD6D8C" w:rsidRDefault="00C12901" w:rsidP="00744AC6">
            <w:r w:rsidRPr="00C12901">
              <w:t xml:space="preserve">Нижегородская область, р-н. Сергачский, с. </w:t>
            </w:r>
            <w:proofErr w:type="spellStart"/>
            <w:r w:rsidRPr="00C12901">
              <w:t>Ачка</w:t>
            </w:r>
            <w:proofErr w:type="spellEnd"/>
            <w:r w:rsidRPr="00C12901">
              <w:t>, ул. Свердлова</w:t>
            </w:r>
          </w:p>
        </w:tc>
      </w:tr>
      <w:tr w:rsidR="00933A0C" w14:paraId="5F4C0D8F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786369D4" w14:textId="3A328F29" w:rsidR="00933A0C" w:rsidRPr="00CD6D8C" w:rsidRDefault="00B408F8" w:rsidP="00744AC6">
            <w:r w:rsidRPr="00B408F8">
              <w:t>52:45:0110201:403</w:t>
            </w:r>
          </w:p>
        </w:tc>
        <w:tc>
          <w:tcPr>
            <w:tcW w:w="4673" w:type="dxa"/>
            <w:gridSpan w:val="2"/>
          </w:tcPr>
          <w:p w14:paraId="18DFDDC8" w14:textId="4AB27348" w:rsidR="00933A0C" w:rsidRPr="00CD6D8C" w:rsidRDefault="00B408F8" w:rsidP="00744AC6">
            <w:r w:rsidRPr="00B408F8">
              <w:t xml:space="preserve">Нижегородская область, р-н Сергачский, с </w:t>
            </w:r>
            <w:proofErr w:type="spellStart"/>
            <w:r w:rsidRPr="00B408F8">
              <w:t>Ачка</w:t>
            </w:r>
            <w:proofErr w:type="spellEnd"/>
          </w:p>
        </w:tc>
      </w:tr>
      <w:tr w:rsidR="00475A4A" w14:paraId="2F3D50B8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938887C" w14:textId="418F4C2E" w:rsidR="00475A4A" w:rsidRPr="00B408F8" w:rsidRDefault="00475A4A" w:rsidP="00744AC6">
            <w:r w:rsidRPr="00475A4A">
              <w:t>52:45:0110407:18</w:t>
            </w:r>
          </w:p>
        </w:tc>
        <w:tc>
          <w:tcPr>
            <w:tcW w:w="4673" w:type="dxa"/>
            <w:gridSpan w:val="2"/>
          </w:tcPr>
          <w:p w14:paraId="78D8C653" w14:textId="3154BD96" w:rsidR="00475A4A" w:rsidRPr="00B408F8" w:rsidRDefault="00475A4A" w:rsidP="00744AC6">
            <w:r w:rsidRPr="00475A4A">
              <w:t xml:space="preserve">Нижегородская область, р-н. Сергачский, д. </w:t>
            </w:r>
            <w:proofErr w:type="spellStart"/>
            <w:r w:rsidRPr="00475A4A">
              <w:t>Воргониха</w:t>
            </w:r>
            <w:proofErr w:type="spellEnd"/>
          </w:p>
        </w:tc>
      </w:tr>
      <w:tr w:rsidR="00475A4A" w14:paraId="1035CE55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51A41F51" w14:textId="495173B8" w:rsidR="00475A4A" w:rsidRPr="00B408F8" w:rsidRDefault="00475A4A" w:rsidP="00744AC6">
            <w:r w:rsidRPr="00475A4A">
              <w:t>52:45:0120301:172</w:t>
            </w:r>
          </w:p>
        </w:tc>
        <w:tc>
          <w:tcPr>
            <w:tcW w:w="4673" w:type="dxa"/>
            <w:gridSpan w:val="2"/>
          </w:tcPr>
          <w:p w14:paraId="20524BE2" w14:textId="454F9D6E" w:rsidR="00475A4A" w:rsidRPr="00B408F8" w:rsidRDefault="00475A4A" w:rsidP="00744AC6">
            <w:r w:rsidRPr="00475A4A">
              <w:t>Нижегородская область, р-н. Сергачский, с. Новая-Березовка, ул. Нет</w:t>
            </w:r>
          </w:p>
        </w:tc>
      </w:tr>
      <w:tr w:rsidR="00475A4A" w14:paraId="1BADF76D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D897883" w14:textId="0DE826CB" w:rsidR="00475A4A" w:rsidRPr="00B408F8" w:rsidRDefault="00475A4A" w:rsidP="00744AC6">
            <w:r w:rsidRPr="00475A4A">
              <w:t>52:45:0120301:173</w:t>
            </w:r>
          </w:p>
        </w:tc>
        <w:tc>
          <w:tcPr>
            <w:tcW w:w="4673" w:type="dxa"/>
            <w:gridSpan w:val="2"/>
          </w:tcPr>
          <w:p w14:paraId="5DE0FF46" w14:textId="1D989102" w:rsidR="00475A4A" w:rsidRPr="00B408F8" w:rsidRDefault="00475A4A" w:rsidP="00744AC6">
            <w:r w:rsidRPr="00475A4A">
              <w:t>Нижегородская область, р-н. Сергачский, с. Новая-Березовка, ул. Нет</w:t>
            </w:r>
          </w:p>
        </w:tc>
      </w:tr>
      <w:tr w:rsidR="00475A4A" w14:paraId="7AFE1BA2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6462F863" w14:textId="682FFC12" w:rsidR="00475A4A" w:rsidRPr="00B408F8" w:rsidRDefault="004F305E" w:rsidP="00744AC6">
            <w:r w:rsidRPr="004F305E">
              <w:t>52:45:0130101:4</w:t>
            </w:r>
          </w:p>
        </w:tc>
        <w:tc>
          <w:tcPr>
            <w:tcW w:w="4673" w:type="dxa"/>
            <w:gridSpan w:val="2"/>
          </w:tcPr>
          <w:p w14:paraId="43DFC7BB" w14:textId="05524EF6" w:rsidR="00475A4A" w:rsidRPr="00B408F8" w:rsidRDefault="004F305E" w:rsidP="00744AC6">
            <w:r w:rsidRPr="004F305E">
              <w:t>Нижегородская область, р-н. Сергачский, тер. в границах земель СПК "</w:t>
            </w:r>
            <w:proofErr w:type="spellStart"/>
            <w:r w:rsidRPr="004F305E">
              <w:t>Акузовский</w:t>
            </w:r>
            <w:proofErr w:type="spellEnd"/>
            <w:r w:rsidRPr="004F305E">
              <w:t>"</w:t>
            </w:r>
          </w:p>
        </w:tc>
      </w:tr>
      <w:tr w:rsidR="00475A4A" w14:paraId="6A8EE8B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548F920B" w14:textId="101F9A5E" w:rsidR="00475A4A" w:rsidRPr="00B408F8" w:rsidRDefault="004F305E" w:rsidP="00744AC6">
            <w:r w:rsidRPr="004F305E">
              <w:t>52:45:0130101:5</w:t>
            </w:r>
          </w:p>
        </w:tc>
        <w:tc>
          <w:tcPr>
            <w:tcW w:w="4673" w:type="dxa"/>
            <w:gridSpan w:val="2"/>
          </w:tcPr>
          <w:p w14:paraId="22E29C32" w14:textId="17BAE82F" w:rsidR="00475A4A" w:rsidRPr="00B408F8" w:rsidRDefault="004F305E" w:rsidP="00744AC6">
            <w:r w:rsidRPr="004F305E">
              <w:t>Нижегородская область, р-н. Сергачский, тер. в границах земель СПК "</w:t>
            </w:r>
            <w:proofErr w:type="spellStart"/>
            <w:r w:rsidRPr="004F305E">
              <w:t>Акузовский</w:t>
            </w:r>
            <w:proofErr w:type="spellEnd"/>
            <w:r w:rsidRPr="004F305E">
              <w:t>", тер. КФХ "Радуга" земли общей долевой собственности</w:t>
            </w:r>
          </w:p>
        </w:tc>
      </w:tr>
      <w:tr w:rsidR="00475A4A" w14:paraId="0D645B6D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6E98FE3E" w14:textId="552E58B1" w:rsidR="00475A4A" w:rsidRPr="00B408F8" w:rsidRDefault="004F305E" w:rsidP="00744AC6">
            <w:r w:rsidRPr="004F305E">
              <w:t>52:45:0130301:2</w:t>
            </w:r>
          </w:p>
        </w:tc>
        <w:tc>
          <w:tcPr>
            <w:tcW w:w="4673" w:type="dxa"/>
            <w:gridSpan w:val="2"/>
          </w:tcPr>
          <w:p w14:paraId="7E5E9418" w14:textId="2B7FE47C" w:rsidR="00475A4A" w:rsidRPr="00B408F8" w:rsidRDefault="004F305E" w:rsidP="00744AC6">
            <w:r w:rsidRPr="004F305E">
              <w:t>Нижегородская область, р-н. Сергачский, тер. в границах земель СПК "</w:t>
            </w:r>
            <w:proofErr w:type="spellStart"/>
            <w:r w:rsidRPr="004F305E">
              <w:t>Акузовский</w:t>
            </w:r>
            <w:proofErr w:type="spellEnd"/>
            <w:r w:rsidRPr="004F305E">
              <w:t>", тер. КФХ "Радуга" земли общей долевой собственности</w:t>
            </w:r>
          </w:p>
        </w:tc>
      </w:tr>
      <w:tr w:rsidR="00475A4A" w14:paraId="5EF53275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51A6E0B6" w14:textId="5FC43268" w:rsidR="00475A4A" w:rsidRPr="00B408F8" w:rsidRDefault="004F305E" w:rsidP="00744AC6">
            <w:r w:rsidRPr="004F305E">
              <w:t>52:45:0130501:8</w:t>
            </w:r>
          </w:p>
        </w:tc>
        <w:tc>
          <w:tcPr>
            <w:tcW w:w="4673" w:type="dxa"/>
            <w:gridSpan w:val="2"/>
          </w:tcPr>
          <w:p w14:paraId="0A078E92" w14:textId="0F75A1CD" w:rsidR="00475A4A" w:rsidRPr="00B408F8" w:rsidRDefault="004F305E" w:rsidP="00744AC6">
            <w:r w:rsidRPr="004F305E">
              <w:t>Нижегородская область, р-н. Сергачский, тер. в границах СПК "</w:t>
            </w:r>
            <w:proofErr w:type="spellStart"/>
            <w:r w:rsidRPr="004F305E">
              <w:t>Акузовский</w:t>
            </w:r>
            <w:proofErr w:type="spellEnd"/>
            <w:r w:rsidRPr="004F305E">
              <w:t>", тер. КФХ "Ивашин А.И."</w:t>
            </w:r>
          </w:p>
        </w:tc>
      </w:tr>
      <w:tr w:rsidR="00475A4A" w14:paraId="4DCE4CAD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0201BEE" w14:textId="694AB0AF" w:rsidR="00475A4A" w:rsidRPr="00B408F8" w:rsidRDefault="004F305E" w:rsidP="00744AC6">
            <w:r w:rsidRPr="004F305E">
              <w:t>52:45:0140101:192</w:t>
            </w:r>
          </w:p>
        </w:tc>
        <w:tc>
          <w:tcPr>
            <w:tcW w:w="4673" w:type="dxa"/>
            <w:gridSpan w:val="2"/>
          </w:tcPr>
          <w:p w14:paraId="5ADC3AF2" w14:textId="0B182347" w:rsidR="00475A4A" w:rsidRPr="00B408F8" w:rsidRDefault="004F305E" w:rsidP="00744AC6">
            <w:r w:rsidRPr="004F305E">
              <w:t>Нижегородская область, р-н Сергачский, с Пожарки</w:t>
            </w:r>
          </w:p>
        </w:tc>
      </w:tr>
      <w:tr w:rsidR="00475A4A" w14:paraId="3C225A1B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500441C5" w14:textId="13F5B72A" w:rsidR="00475A4A" w:rsidRPr="00B408F8" w:rsidRDefault="004F305E" w:rsidP="00744AC6">
            <w:r w:rsidRPr="004F305E">
              <w:t>52:45:0140102:327</w:t>
            </w:r>
          </w:p>
        </w:tc>
        <w:tc>
          <w:tcPr>
            <w:tcW w:w="4673" w:type="dxa"/>
            <w:gridSpan w:val="2"/>
          </w:tcPr>
          <w:p w14:paraId="4E5C0B17" w14:textId="55F52884" w:rsidR="00475A4A" w:rsidRPr="00B408F8" w:rsidRDefault="004F305E" w:rsidP="00744AC6">
            <w:r w:rsidRPr="004F305E">
              <w:t>Нижегородская область, р-н Сергачский, с Пожарки</w:t>
            </w:r>
          </w:p>
        </w:tc>
      </w:tr>
      <w:tr w:rsidR="00475A4A" w14:paraId="0AAF5E0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0813654C" w14:textId="3D454A4D" w:rsidR="00475A4A" w:rsidRPr="00B408F8" w:rsidRDefault="002A4C1B" w:rsidP="00744AC6">
            <w:r w:rsidRPr="002A4C1B">
              <w:t>52:45:0150102:7</w:t>
            </w:r>
          </w:p>
        </w:tc>
        <w:tc>
          <w:tcPr>
            <w:tcW w:w="4673" w:type="dxa"/>
            <w:gridSpan w:val="2"/>
          </w:tcPr>
          <w:p w14:paraId="6B21CC81" w14:textId="3E726EA6" w:rsidR="00475A4A" w:rsidRPr="00B408F8" w:rsidRDefault="002A4C1B" w:rsidP="00744AC6">
            <w:r w:rsidRPr="002A4C1B">
              <w:t xml:space="preserve">Нижегородская область, р-н. Сергачский, с. </w:t>
            </w:r>
            <w:proofErr w:type="spellStart"/>
            <w:r w:rsidRPr="002A4C1B">
              <w:t>Кочко</w:t>
            </w:r>
            <w:proofErr w:type="spellEnd"/>
            <w:r w:rsidRPr="002A4C1B">
              <w:t>-Пожарки, ул. Молодежная</w:t>
            </w:r>
          </w:p>
        </w:tc>
      </w:tr>
      <w:tr w:rsidR="00475A4A" w14:paraId="2F268642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2C49F52" w14:textId="1F68B68E" w:rsidR="00475A4A" w:rsidRPr="00B408F8" w:rsidRDefault="00F56D16" w:rsidP="00744AC6">
            <w:r w:rsidRPr="00F56D16">
              <w:t>52:45:0150201:5</w:t>
            </w:r>
          </w:p>
        </w:tc>
        <w:tc>
          <w:tcPr>
            <w:tcW w:w="4673" w:type="dxa"/>
            <w:gridSpan w:val="2"/>
          </w:tcPr>
          <w:p w14:paraId="1C20BE05" w14:textId="518B8A7E" w:rsidR="00475A4A" w:rsidRPr="00B408F8" w:rsidRDefault="00F56D16" w:rsidP="00744AC6">
            <w:r w:rsidRPr="00F56D16">
              <w:t>Нижегородская область, р-н Сергачский, в границах земель СПК " Авангард " водонапорная башня (с. Шубино)</w:t>
            </w:r>
          </w:p>
        </w:tc>
      </w:tr>
      <w:tr w:rsidR="00475A4A" w14:paraId="41280D8C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89C307F" w14:textId="2A9B9FC8" w:rsidR="00475A4A" w:rsidRPr="00B408F8" w:rsidRDefault="009172DF" w:rsidP="00744AC6">
            <w:r w:rsidRPr="009172DF">
              <w:t>52:45:0150201:6</w:t>
            </w:r>
          </w:p>
        </w:tc>
        <w:tc>
          <w:tcPr>
            <w:tcW w:w="4673" w:type="dxa"/>
            <w:gridSpan w:val="2"/>
          </w:tcPr>
          <w:p w14:paraId="5AFD440A" w14:textId="1DB58DA2" w:rsidR="00475A4A" w:rsidRPr="00B408F8" w:rsidRDefault="009172DF" w:rsidP="00744AC6">
            <w:r w:rsidRPr="009172DF">
              <w:t xml:space="preserve">Нижегородская область, р-н Сергачский, в границах земель СПК " Авангард " водонапорная башня </w:t>
            </w:r>
            <w:proofErr w:type="gramStart"/>
            <w:r w:rsidRPr="009172DF">
              <w:t>( с.</w:t>
            </w:r>
            <w:proofErr w:type="gramEnd"/>
            <w:r w:rsidRPr="009172DF">
              <w:t xml:space="preserve"> Шубино )</w:t>
            </w:r>
          </w:p>
        </w:tc>
      </w:tr>
      <w:tr w:rsidR="00F56D16" w14:paraId="6602CC53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4E9465DC" w14:textId="1F7DABB0" w:rsidR="00F56D16" w:rsidRPr="00B408F8" w:rsidRDefault="009172DF" w:rsidP="00744AC6">
            <w:r w:rsidRPr="009172DF">
              <w:t>52:45:0160101:338</w:t>
            </w:r>
          </w:p>
        </w:tc>
        <w:tc>
          <w:tcPr>
            <w:tcW w:w="4673" w:type="dxa"/>
            <w:gridSpan w:val="2"/>
          </w:tcPr>
          <w:p w14:paraId="2E1490C6" w14:textId="7A12BA2F" w:rsidR="00F56D16" w:rsidRPr="00B408F8" w:rsidRDefault="009172DF" w:rsidP="00744AC6">
            <w:r w:rsidRPr="009172DF">
              <w:t>Нижегородская область, р-н. Сергачский, с. Шубино, ул. Ленина</w:t>
            </w:r>
          </w:p>
        </w:tc>
      </w:tr>
      <w:tr w:rsidR="00F56D16" w14:paraId="2BDE2250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39D497C" w14:textId="3DDE7962" w:rsidR="00F56D16" w:rsidRPr="00B408F8" w:rsidRDefault="009172DF" w:rsidP="00744AC6">
            <w:r w:rsidRPr="009172DF">
              <w:t>52:45:0170301:91</w:t>
            </w:r>
          </w:p>
        </w:tc>
        <w:tc>
          <w:tcPr>
            <w:tcW w:w="4673" w:type="dxa"/>
            <w:gridSpan w:val="2"/>
          </w:tcPr>
          <w:p w14:paraId="6418F0E3" w14:textId="0BCCD1BB" w:rsidR="00F56D16" w:rsidRPr="00B408F8" w:rsidRDefault="009172DF" w:rsidP="00744AC6">
            <w:r w:rsidRPr="009172DF">
              <w:t xml:space="preserve">Нижегородская область, р-н Сергачский, д </w:t>
            </w:r>
            <w:proofErr w:type="spellStart"/>
            <w:r w:rsidRPr="009172DF">
              <w:t>Мамешево</w:t>
            </w:r>
            <w:proofErr w:type="spellEnd"/>
          </w:p>
        </w:tc>
      </w:tr>
      <w:tr w:rsidR="00F56D16" w14:paraId="596928DD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28F552CB" w14:textId="6BD261E4" w:rsidR="00F56D16" w:rsidRPr="00B408F8" w:rsidRDefault="009172DF" w:rsidP="00744AC6">
            <w:r w:rsidRPr="009172DF">
              <w:t>52:45:0170501:87</w:t>
            </w:r>
          </w:p>
        </w:tc>
        <w:tc>
          <w:tcPr>
            <w:tcW w:w="4673" w:type="dxa"/>
            <w:gridSpan w:val="2"/>
          </w:tcPr>
          <w:p w14:paraId="667609F7" w14:textId="53E702B4" w:rsidR="00F56D16" w:rsidRPr="00B408F8" w:rsidRDefault="009172DF" w:rsidP="00744AC6">
            <w:r w:rsidRPr="009172DF">
              <w:t xml:space="preserve">Нижегородская область, р-н Сергачский, с </w:t>
            </w:r>
            <w:proofErr w:type="spellStart"/>
            <w:r w:rsidRPr="009172DF">
              <w:t>Грибаново</w:t>
            </w:r>
            <w:proofErr w:type="spellEnd"/>
          </w:p>
        </w:tc>
      </w:tr>
      <w:tr w:rsidR="00F56D16" w14:paraId="11899A2D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590CD6E6" w14:textId="4A83878A" w:rsidR="00F56D16" w:rsidRPr="00B408F8" w:rsidRDefault="009172DF" w:rsidP="00744AC6">
            <w:r w:rsidRPr="009172DF">
              <w:t>52:45:0170901:225</w:t>
            </w:r>
          </w:p>
        </w:tc>
        <w:tc>
          <w:tcPr>
            <w:tcW w:w="4673" w:type="dxa"/>
            <w:gridSpan w:val="2"/>
          </w:tcPr>
          <w:p w14:paraId="5C9D1709" w14:textId="4F6C022B" w:rsidR="00F56D16" w:rsidRPr="00B408F8" w:rsidRDefault="009172DF" w:rsidP="00744AC6">
            <w:r w:rsidRPr="009172DF">
              <w:t xml:space="preserve">Нижегородская область, р-н. Сергачский, с. </w:t>
            </w:r>
            <w:proofErr w:type="spellStart"/>
            <w:r w:rsidRPr="009172DF">
              <w:t>Яново</w:t>
            </w:r>
            <w:proofErr w:type="spellEnd"/>
          </w:p>
        </w:tc>
      </w:tr>
      <w:tr w:rsidR="00475A4A" w14:paraId="3E6C9043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49A290B8" w14:textId="5CE8242B" w:rsidR="00475A4A" w:rsidRPr="00B408F8" w:rsidRDefault="009172DF" w:rsidP="00744AC6">
            <w:r w:rsidRPr="009172DF">
              <w:t>52:45:0170901:392</w:t>
            </w:r>
          </w:p>
        </w:tc>
        <w:tc>
          <w:tcPr>
            <w:tcW w:w="4673" w:type="dxa"/>
            <w:gridSpan w:val="2"/>
          </w:tcPr>
          <w:p w14:paraId="7C96C0BA" w14:textId="66B2CC35" w:rsidR="00475A4A" w:rsidRPr="00B408F8" w:rsidRDefault="009172DF" w:rsidP="00744AC6">
            <w:r w:rsidRPr="009172DF">
              <w:t xml:space="preserve">Нижегородская область, р-н Сергачский, с. </w:t>
            </w:r>
            <w:proofErr w:type="spellStart"/>
            <w:r w:rsidRPr="009172DF">
              <w:t>Яново</w:t>
            </w:r>
            <w:proofErr w:type="spellEnd"/>
            <w:r w:rsidRPr="009172DF">
              <w:t>, ул. Октябрьская, полевой массив</w:t>
            </w:r>
          </w:p>
        </w:tc>
      </w:tr>
      <w:tr w:rsidR="009172DF" w14:paraId="288D4535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5E7C5C34" w14:textId="3180993D" w:rsidR="009172DF" w:rsidRPr="00B408F8" w:rsidRDefault="009172DF" w:rsidP="00744AC6">
            <w:r w:rsidRPr="009172DF">
              <w:lastRenderedPageBreak/>
              <w:t>52:45:0171101:22</w:t>
            </w:r>
          </w:p>
        </w:tc>
        <w:tc>
          <w:tcPr>
            <w:tcW w:w="4673" w:type="dxa"/>
            <w:gridSpan w:val="2"/>
          </w:tcPr>
          <w:p w14:paraId="63EA24A9" w14:textId="44401337" w:rsidR="009172DF" w:rsidRPr="00B408F8" w:rsidRDefault="009172DF" w:rsidP="00744AC6">
            <w:r w:rsidRPr="009172DF">
              <w:t>Нижегородская область, р-н. Сергачский, кв. в границах арендованных земель колхоза "Яновский"</w:t>
            </w:r>
          </w:p>
        </w:tc>
      </w:tr>
      <w:tr w:rsidR="009172DF" w14:paraId="2FBB54D4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EBFDEEC" w14:textId="30BEF8E3" w:rsidR="009172DF" w:rsidRPr="00B408F8" w:rsidRDefault="00B730FE" w:rsidP="00744AC6">
            <w:r w:rsidRPr="00B730FE">
              <w:t>52:45:0171201:192</w:t>
            </w:r>
          </w:p>
        </w:tc>
        <w:tc>
          <w:tcPr>
            <w:tcW w:w="4673" w:type="dxa"/>
            <w:gridSpan w:val="2"/>
          </w:tcPr>
          <w:p w14:paraId="61D7D2B5" w14:textId="53A81C6C" w:rsidR="009172DF" w:rsidRPr="00B408F8" w:rsidRDefault="00B730FE" w:rsidP="00744AC6">
            <w:r w:rsidRPr="00B730FE">
              <w:t>Нижегородская область, р-н Сергачский, с Чуфарово, тер автодорога "от трассы Сергач - Гагино до с. Чуфарово"</w:t>
            </w:r>
          </w:p>
        </w:tc>
      </w:tr>
      <w:tr w:rsidR="009172DF" w14:paraId="194916B2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C69914C" w14:textId="5DC3A834" w:rsidR="009172DF" w:rsidRPr="00B408F8" w:rsidRDefault="00FC4BD3" w:rsidP="00744AC6">
            <w:r w:rsidRPr="00FC4BD3">
              <w:t>52:45:0180201:15</w:t>
            </w:r>
          </w:p>
        </w:tc>
        <w:tc>
          <w:tcPr>
            <w:tcW w:w="4673" w:type="dxa"/>
            <w:gridSpan w:val="2"/>
          </w:tcPr>
          <w:p w14:paraId="38F7E641" w14:textId="07778670" w:rsidR="009172DF" w:rsidRPr="00B408F8" w:rsidRDefault="00FC4BD3" w:rsidP="00744AC6">
            <w:r w:rsidRPr="00FC4BD3">
              <w:t xml:space="preserve">Нижегородская </w:t>
            </w:r>
            <w:proofErr w:type="spellStart"/>
            <w:r w:rsidRPr="00FC4BD3">
              <w:t>обл</w:t>
            </w:r>
            <w:proofErr w:type="spellEnd"/>
            <w:r w:rsidRPr="00FC4BD3">
              <w:t xml:space="preserve">, р-н Сергачский, с </w:t>
            </w:r>
            <w:proofErr w:type="spellStart"/>
            <w:r w:rsidRPr="00FC4BD3">
              <w:t>Лопатино</w:t>
            </w:r>
            <w:proofErr w:type="spellEnd"/>
          </w:p>
        </w:tc>
      </w:tr>
      <w:tr w:rsidR="00B730FE" w14:paraId="7C5549FE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6E66A75C" w14:textId="2281640A" w:rsidR="00B730FE" w:rsidRPr="00B408F8" w:rsidRDefault="00FC4BD3" w:rsidP="00744AC6">
            <w:r w:rsidRPr="00FC4BD3">
              <w:t>52:45:0180201:233</w:t>
            </w:r>
          </w:p>
        </w:tc>
        <w:tc>
          <w:tcPr>
            <w:tcW w:w="4673" w:type="dxa"/>
            <w:gridSpan w:val="2"/>
          </w:tcPr>
          <w:p w14:paraId="732F657C" w14:textId="3199AFDF" w:rsidR="00B730FE" w:rsidRPr="00B408F8" w:rsidRDefault="00FC4BD3" w:rsidP="00744AC6">
            <w:r w:rsidRPr="00FC4BD3">
              <w:t xml:space="preserve">Нижегородская область, р-н. Сергачский, с. </w:t>
            </w:r>
            <w:proofErr w:type="spellStart"/>
            <w:r w:rsidRPr="00FC4BD3">
              <w:t>Лопатино</w:t>
            </w:r>
            <w:proofErr w:type="spellEnd"/>
            <w:r w:rsidRPr="00FC4BD3">
              <w:t xml:space="preserve">, ул. </w:t>
            </w:r>
            <w:proofErr w:type="spellStart"/>
            <w:r w:rsidRPr="00FC4BD3">
              <w:t>Ивлиева</w:t>
            </w:r>
            <w:proofErr w:type="spellEnd"/>
          </w:p>
        </w:tc>
      </w:tr>
      <w:tr w:rsidR="009172DF" w14:paraId="38E7DC47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671EE7D3" w14:textId="052E5836" w:rsidR="009172DF" w:rsidRPr="00B408F8" w:rsidRDefault="00FC4BD3" w:rsidP="00744AC6">
            <w:r w:rsidRPr="00FC4BD3">
              <w:t>52:45:0180201:235</w:t>
            </w:r>
          </w:p>
        </w:tc>
        <w:tc>
          <w:tcPr>
            <w:tcW w:w="4673" w:type="dxa"/>
            <w:gridSpan w:val="2"/>
          </w:tcPr>
          <w:p w14:paraId="27B07E3E" w14:textId="4D571873" w:rsidR="009172DF" w:rsidRPr="00B408F8" w:rsidRDefault="00FC4BD3" w:rsidP="00744AC6">
            <w:r w:rsidRPr="00FC4BD3">
              <w:t xml:space="preserve">Нижегородская область, р-н. Сергачский, с. </w:t>
            </w:r>
            <w:proofErr w:type="spellStart"/>
            <w:r w:rsidRPr="00FC4BD3">
              <w:t>Лопатино</w:t>
            </w:r>
            <w:proofErr w:type="spellEnd"/>
            <w:r w:rsidRPr="00FC4BD3">
              <w:t xml:space="preserve">, ул. </w:t>
            </w:r>
            <w:proofErr w:type="spellStart"/>
            <w:r w:rsidRPr="00FC4BD3">
              <w:t>Ивлиева</w:t>
            </w:r>
            <w:proofErr w:type="spellEnd"/>
          </w:p>
        </w:tc>
      </w:tr>
      <w:tr w:rsidR="00B730FE" w14:paraId="5CB94157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F44F5CF" w14:textId="0E1AC61D" w:rsidR="00B730FE" w:rsidRPr="00B408F8" w:rsidRDefault="00FC4BD3" w:rsidP="00744AC6">
            <w:r w:rsidRPr="00FC4BD3">
              <w:t>52:45:0180201:246</w:t>
            </w:r>
          </w:p>
        </w:tc>
        <w:tc>
          <w:tcPr>
            <w:tcW w:w="4673" w:type="dxa"/>
            <w:gridSpan w:val="2"/>
          </w:tcPr>
          <w:p w14:paraId="5396D6BF" w14:textId="748C8525" w:rsidR="00B730FE" w:rsidRPr="00B408F8" w:rsidRDefault="00FC4BD3" w:rsidP="00744AC6">
            <w:r w:rsidRPr="00FC4BD3">
              <w:t xml:space="preserve">Нижегородская область, р-н. Сергачский, с. </w:t>
            </w:r>
            <w:proofErr w:type="spellStart"/>
            <w:r w:rsidRPr="00FC4BD3">
              <w:t>Лопатино</w:t>
            </w:r>
            <w:proofErr w:type="spellEnd"/>
          </w:p>
        </w:tc>
      </w:tr>
      <w:tr w:rsidR="00B730FE" w14:paraId="7E63F81B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0E3D6603" w14:textId="55CC1224" w:rsidR="00B730FE" w:rsidRPr="00B408F8" w:rsidRDefault="00FC4BD3" w:rsidP="00744AC6">
            <w:r w:rsidRPr="00FC4BD3">
              <w:t>52:45:0180609:1</w:t>
            </w:r>
          </w:p>
        </w:tc>
        <w:tc>
          <w:tcPr>
            <w:tcW w:w="4673" w:type="dxa"/>
            <w:gridSpan w:val="2"/>
          </w:tcPr>
          <w:p w14:paraId="647F3011" w14:textId="4B16789F" w:rsidR="00B730FE" w:rsidRPr="00B408F8" w:rsidRDefault="00FC4BD3" w:rsidP="00744AC6">
            <w:r w:rsidRPr="00FC4BD3">
              <w:t>Нижегородская область, р-н. Сергачский, тер. в границах земель колхоза "</w:t>
            </w:r>
            <w:proofErr w:type="spellStart"/>
            <w:r w:rsidRPr="00FC4BD3">
              <w:t>Кошкаровский</w:t>
            </w:r>
            <w:proofErr w:type="spellEnd"/>
            <w:r w:rsidRPr="00FC4BD3">
              <w:t>"</w:t>
            </w:r>
          </w:p>
        </w:tc>
      </w:tr>
      <w:tr w:rsidR="00B730FE" w14:paraId="60E2067B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0FE184A1" w14:textId="3CBACC08" w:rsidR="00B730FE" w:rsidRPr="00B408F8" w:rsidRDefault="00FC4BD3" w:rsidP="00744AC6">
            <w:r w:rsidRPr="00FC4BD3">
              <w:t>52:45:0180702:1</w:t>
            </w:r>
          </w:p>
        </w:tc>
        <w:tc>
          <w:tcPr>
            <w:tcW w:w="4673" w:type="dxa"/>
            <w:gridSpan w:val="2"/>
          </w:tcPr>
          <w:p w14:paraId="59A9C471" w14:textId="47449040" w:rsidR="00B730FE" w:rsidRPr="00B408F8" w:rsidRDefault="00FC4BD3" w:rsidP="00744AC6">
            <w:r w:rsidRPr="00FC4BD3">
              <w:t>Нижегородская область, р-н. Сергачский, тер. в границах земель СПК "</w:t>
            </w:r>
            <w:proofErr w:type="spellStart"/>
            <w:r w:rsidRPr="00FC4BD3">
              <w:t>Абаимовский</w:t>
            </w:r>
            <w:proofErr w:type="spellEnd"/>
            <w:r w:rsidRPr="00FC4BD3">
              <w:t>", тер. КФХ "Альфа" земли обще-совместной собственности</w:t>
            </w:r>
          </w:p>
        </w:tc>
      </w:tr>
      <w:tr w:rsidR="00B730FE" w14:paraId="3391A10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5CAA8ED3" w14:textId="4DF47860" w:rsidR="00B730FE" w:rsidRPr="00B408F8" w:rsidRDefault="00FC4BD3" w:rsidP="00744AC6">
            <w:r w:rsidRPr="00FC4BD3">
              <w:t>52:45:0180702:12</w:t>
            </w:r>
          </w:p>
        </w:tc>
        <w:tc>
          <w:tcPr>
            <w:tcW w:w="4673" w:type="dxa"/>
            <w:gridSpan w:val="2"/>
          </w:tcPr>
          <w:p w14:paraId="1636135D" w14:textId="5E90E013" w:rsidR="00B730FE" w:rsidRPr="00B408F8" w:rsidRDefault="00FC4BD3" w:rsidP="00744AC6">
            <w:r w:rsidRPr="00FC4BD3">
              <w:t>Нижегородская область, р-н. Сергачский, тер. В границах арендованных земель СПК "</w:t>
            </w:r>
            <w:proofErr w:type="spellStart"/>
            <w:r w:rsidRPr="00FC4BD3">
              <w:t>Абаимовский</w:t>
            </w:r>
            <w:proofErr w:type="spellEnd"/>
            <w:r w:rsidRPr="00FC4BD3">
              <w:t>"</w:t>
            </w:r>
          </w:p>
        </w:tc>
      </w:tr>
      <w:tr w:rsidR="00FC4BD3" w14:paraId="51269596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01AE0A0A" w14:textId="49680F6F" w:rsidR="00FC4BD3" w:rsidRPr="00B408F8" w:rsidRDefault="00FC4BD3" w:rsidP="00744AC6">
            <w:r w:rsidRPr="003C73F1">
              <w:t>52:45:0180702:2</w:t>
            </w:r>
          </w:p>
        </w:tc>
        <w:tc>
          <w:tcPr>
            <w:tcW w:w="4673" w:type="dxa"/>
            <w:gridSpan w:val="2"/>
          </w:tcPr>
          <w:p w14:paraId="0CC3DDF4" w14:textId="7997AC0B" w:rsidR="00FC4BD3" w:rsidRPr="00B408F8" w:rsidRDefault="00FC4BD3" w:rsidP="00744AC6">
            <w:r w:rsidRPr="00526428">
              <w:t>Нижегородская область, р-н. Сергачский, тер. в границах земель СПК "</w:t>
            </w:r>
            <w:proofErr w:type="spellStart"/>
            <w:r w:rsidRPr="00526428">
              <w:t>Абаимовский</w:t>
            </w:r>
            <w:proofErr w:type="spellEnd"/>
            <w:r w:rsidRPr="00526428">
              <w:t>", тер. КФХ "Альфа"</w:t>
            </w:r>
          </w:p>
        </w:tc>
      </w:tr>
      <w:tr w:rsidR="00FC4BD3" w14:paraId="5574B0E9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5F1A5AA5" w14:textId="3825027F" w:rsidR="00FC4BD3" w:rsidRPr="00B408F8" w:rsidRDefault="00FC4BD3" w:rsidP="00744AC6">
            <w:r w:rsidRPr="003C73F1">
              <w:t>52:45:0180702:3</w:t>
            </w:r>
          </w:p>
        </w:tc>
        <w:tc>
          <w:tcPr>
            <w:tcW w:w="4673" w:type="dxa"/>
            <w:gridSpan w:val="2"/>
          </w:tcPr>
          <w:p w14:paraId="11145E5C" w14:textId="4AB00893" w:rsidR="00FC4BD3" w:rsidRPr="00B408F8" w:rsidRDefault="00FC4BD3" w:rsidP="00744AC6">
            <w:r w:rsidRPr="00526428">
              <w:t>Нижегородская область, р-н. Сергачский, тер. в границах земель СПК "</w:t>
            </w:r>
            <w:proofErr w:type="spellStart"/>
            <w:r w:rsidRPr="00526428">
              <w:t>Абаимовский</w:t>
            </w:r>
            <w:proofErr w:type="spellEnd"/>
            <w:r w:rsidRPr="00526428">
              <w:t>", тер. КФХ "Альфа" земли фонда перераспределения</w:t>
            </w:r>
          </w:p>
        </w:tc>
      </w:tr>
      <w:tr w:rsidR="00FC4BD3" w14:paraId="5B6B9025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0D0FC51D" w14:textId="7EDD8E8F" w:rsidR="00FC4BD3" w:rsidRPr="00B408F8" w:rsidRDefault="00FC4BD3" w:rsidP="00744AC6">
            <w:r w:rsidRPr="003C73F1">
              <w:t>52:45:0180702:4</w:t>
            </w:r>
          </w:p>
        </w:tc>
        <w:tc>
          <w:tcPr>
            <w:tcW w:w="4673" w:type="dxa"/>
            <w:gridSpan w:val="2"/>
          </w:tcPr>
          <w:p w14:paraId="3109AE2C" w14:textId="5E45BC81" w:rsidR="00FC4BD3" w:rsidRPr="00B408F8" w:rsidRDefault="00FC4BD3" w:rsidP="00744AC6">
            <w:r w:rsidRPr="00526428">
              <w:t>Нижегородская область, р-н. Сергачский, тер. в границах земель СПК "</w:t>
            </w:r>
            <w:proofErr w:type="spellStart"/>
            <w:r w:rsidRPr="00526428">
              <w:t>Абаимовский</w:t>
            </w:r>
            <w:proofErr w:type="spellEnd"/>
            <w:r w:rsidRPr="00526428">
              <w:t>", тер. земли обще-совместной собственности</w:t>
            </w:r>
          </w:p>
        </w:tc>
      </w:tr>
      <w:tr w:rsidR="00FC4BD3" w14:paraId="6C07B77D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673DEF58" w14:textId="5F788B8E" w:rsidR="00FC4BD3" w:rsidRPr="00B408F8" w:rsidRDefault="002E5B35" w:rsidP="00744AC6">
            <w:r w:rsidRPr="002E5B35">
              <w:t>52:45:0180801:152</w:t>
            </w:r>
          </w:p>
        </w:tc>
        <w:tc>
          <w:tcPr>
            <w:tcW w:w="4673" w:type="dxa"/>
            <w:gridSpan w:val="2"/>
          </w:tcPr>
          <w:p w14:paraId="4E13E367" w14:textId="6FD38180" w:rsidR="00FC4BD3" w:rsidRPr="00B408F8" w:rsidRDefault="002E5B35" w:rsidP="00744AC6">
            <w:r w:rsidRPr="002E5B35">
              <w:t xml:space="preserve">Нижегородская область, р-н. Сергачский, с. </w:t>
            </w:r>
            <w:proofErr w:type="spellStart"/>
            <w:r w:rsidRPr="002E5B35">
              <w:t>Абаимово</w:t>
            </w:r>
            <w:proofErr w:type="spellEnd"/>
            <w:r w:rsidRPr="002E5B35">
              <w:t>, ул. Молодежная</w:t>
            </w:r>
          </w:p>
        </w:tc>
      </w:tr>
      <w:tr w:rsidR="002E5B35" w14:paraId="5CE2FF5A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3ACD0CB3" w14:textId="6F9717BF" w:rsidR="002E5B35" w:rsidRPr="002E5B35" w:rsidRDefault="002E5B35" w:rsidP="00744AC6">
            <w:r w:rsidRPr="002E5B35">
              <w:t>52:45:0190102:9</w:t>
            </w:r>
          </w:p>
        </w:tc>
        <w:tc>
          <w:tcPr>
            <w:tcW w:w="4673" w:type="dxa"/>
            <w:gridSpan w:val="2"/>
          </w:tcPr>
          <w:p w14:paraId="676D0844" w14:textId="32DF114C" w:rsidR="002E5B35" w:rsidRPr="002E5B35" w:rsidRDefault="002E5B35" w:rsidP="00744AC6">
            <w:r w:rsidRPr="002E5B35">
              <w:t>обл. Нижегородская, р-н Сергачский, в границах земель ТНВ "ООО им. Нариманова и К"</w:t>
            </w:r>
          </w:p>
        </w:tc>
      </w:tr>
      <w:tr w:rsidR="002E5B35" w14:paraId="37B02CD1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F1D8513" w14:textId="69ABAF91" w:rsidR="002E5B35" w:rsidRPr="002E5B35" w:rsidRDefault="00C5499F" w:rsidP="00744AC6">
            <w:r w:rsidRPr="00C5499F">
              <w:t>52:45:0190302:1841</w:t>
            </w:r>
          </w:p>
        </w:tc>
        <w:tc>
          <w:tcPr>
            <w:tcW w:w="4673" w:type="dxa"/>
            <w:gridSpan w:val="2"/>
          </w:tcPr>
          <w:p w14:paraId="4A86FD4C" w14:textId="0383A5B1" w:rsidR="002E5B35" w:rsidRPr="002E5B35" w:rsidRDefault="00C5499F" w:rsidP="00744AC6">
            <w:r w:rsidRPr="00C5499F">
              <w:t xml:space="preserve">Российская Федерация, Нижегородская область, Сергачский муниципальный округ, село </w:t>
            </w:r>
            <w:proofErr w:type="spellStart"/>
            <w:r w:rsidRPr="00C5499F">
              <w:t>Пица</w:t>
            </w:r>
            <w:proofErr w:type="spellEnd"/>
            <w:r w:rsidRPr="00C5499F">
              <w:t>, улица Верхняя</w:t>
            </w:r>
          </w:p>
        </w:tc>
      </w:tr>
      <w:tr w:rsidR="002E5B35" w14:paraId="6AF1B23B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531DBC04" w14:textId="0D86A088" w:rsidR="002E5B35" w:rsidRPr="002E5B35" w:rsidRDefault="00C5499F" w:rsidP="00744AC6">
            <w:r w:rsidRPr="00C5499F">
              <w:t>52:45:0000000:300</w:t>
            </w:r>
          </w:p>
        </w:tc>
        <w:tc>
          <w:tcPr>
            <w:tcW w:w="4673" w:type="dxa"/>
            <w:gridSpan w:val="2"/>
          </w:tcPr>
          <w:p w14:paraId="36C2D1A7" w14:textId="24467E94" w:rsidR="002E5B35" w:rsidRPr="002E5B35" w:rsidRDefault="00C5499F" w:rsidP="00744AC6">
            <w:r>
              <w:t>Нижегородская область, р-н. Сергачский, тер. в границах СПК "</w:t>
            </w:r>
            <w:proofErr w:type="spellStart"/>
            <w:r>
              <w:t>Абаимовский</w:t>
            </w:r>
            <w:proofErr w:type="spellEnd"/>
            <w:r>
              <w:t xml:space="preserve">", тер. КФХ </w:t>
            </w:r>
            <w:proofErr w:type="spellStart"/>
            <w:r>
              <w:t>Кондурова</w:t>
            </w:r>
            <w:proofErr w:type="spellEnd"/>
            <w:r>
              <w:t xml:space="preserve"> Валерия Васильевича, тер. земли общей долевой собственности</w:t>
            </w:r>
          </w:p>
        </w:tc>
      </w:tr>
      <w:tr w:rsidR="002E5B35" w14:paraId="61979BD1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FD51773" w14:textId="4EECC5C9" w:rsidR="002E5B35" w:rsidRPr="002E5B35" w:rsidRDefault="00C5499F" w:rsidP="00744AC6">
            <w:r w:rsidRPr="00C5499F">
              <w:t>52:45:0000000:304</w:t>
            </w:r>
          </w:p>
        </w:tc>
        <w:tc>
          <w:tcPr>
            <w:tcW w:w="4673" w:type="dxa"/>
            <w:gridSpan w:val="2"/>
          </w:tcPr>
          <w:p w14:paraId="4CF156B1" w14:textId="6C4DAB37" w:rsidR="002E5B35" w:rsidRPr="002E5B35" w:rsidRDefault="00C5499F" w:rsidP="00744AC6">
            <w:r>
              <w:t>Нижегородская область, р-н. Сергачский, тер. в границах земель колхоза "</w:t>
            </w:r>
            <w:proofErr w:type="spellStart"/>
            <w:r>
              <w:t>Абаимовский</w:t>
            </w:r>
            <w:proofErr w:type="spellEnd"/>
            <w:r>
              <w:t>", тер. КФХ "</w:t>
            </w:r>
            <w:proofErr w:type="spellStart"/>
            <w:r>
              <w:t>Кондуров</w:t>
            </w:r>
            <w:proofErr w:type="spellEnd"/>
            <w:r>
              <w:t xml:space="preserve"> В.В."</w:t>
            </w:r>
          </w:p>
        </w:tc>
      </w:tr>
      <w:tr w:rsidR="002E5B35" w14:paraId="075D44B2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14A322FE" w14:textId="25D3C481" w:rsidR="002E5B35" w:rsidRPr="002E5B35" w:rsidRDefault="00C5499F" w:rsidP="00744AC6">
            <w:r w:rsidRPr="00C5499F">
              <w:t>52:45:0000000:95</w:t>
            </w:r>
          </w:p>
        </w:tc>
        <w:tc>
          <w:tcPr>
            <w:tcW w:w="4673" w:type="dxa"/>
            <w:gridSpan w:val="2"/>
          </w:tcPr>
          <w:p w14:paraId="51821B47" w14:textId="4E58E41C" w:rsidR="002E5B35" w:rsidRPr="002E5B35" w:rsidRDefault="00C5499F" w:rsidP="00744AC6">
            <w:r w:rsidRPr="00C5499F">
              <w:t>Нижегородская область, р-н. Сергачский, тер. в границах земель ТНВ "ООО "Толба" и К"</w:t>
            </w:r>
          </w:p>
        </w:tc>
      </w:tr>
      <w:tr w:rsidR="00C5499F" w14:paraId="6C9F2D81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03B04A75" w14:textId="77777777" w:rsidR="00C5499F" w:rsidRDefault="00C5499F" w:rsidP="00744AC6"/>
          <w:p w14:paraId="4AC0D7FA" w14:textId="1D251C55" w:rsidR="00C5499F" w:rsidRPr="002E5B35" w:rsidRDefault="00C5499F" w:rsidP="00744AC6">
            <w:r>
              <w:t>52:45:0100924:1</w:t>
            </w:r>
          </w:p>
        </w:tc>
        <w:tc>
          <w:tcPr>
            <w:tcW w:w="4673" w:type="dxa"/>
            <w:gridSpan w:val="2"/>
          </w:tcPr>
          <w:p w14:paraId="632A6630" w14:textId="4CF88799" w:rsidR="00C5499F" w:rsidRPr="002E5B35" w:rsidRDefault="00C5499F" w:rsidP="00744AC6">
            <w:r w:rsidRPr="00C5499F">
              <w:t>Нижегородская область, р-н. Сергачский, г. Сергач, ул. Буденного</w:t>
            </w:r>
          </w:p>
        </w:tc>
      </w:tr>
      <w:tr w:rsidR="004B5869" w14:paraId="63399856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4A6A55FE" w14:textId="51BD870F" w:rsidR="004B5869" w:rsidRDefault="004B5869" w:rsidP="00744AC6">
            <w:r w:rsidRPr="004B5869">
              <w:t>52:45:0140102:329</w:t>
            </w:r>
          </w:p>
        </w:tc>
        <w:tc>
          <w:tcPr>
            <w:tcW w:w="4673" w:type="dxa"/>
            <w:gridSpan w:val="2"/>
          </w:tcPr>
          <w:p w14:paraId="6C71C258" w14:textId="568894A1" w:rsidR="004B5869" w:rsidRPr="00C5499F" w:rsidRDefault="004B5869" w:rsidP="00744AC6">
            <w:r w:rsidRPr="004B5869">
              <w:t>Нижегородская область, р-н Сергачский, с Пожарки</w:t>
            </w:r>
          </w:p>
        </w:tc>
      </w:tr>
      <w:tr w:rsidR="00DB3232" w14:paraId="15729920" w14:textId="77777777" w:rsidTr="00744AC6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4672" w:type="dxa"/>
          </w:tcPr>
          <w:p w14:paraId="739B7A60" w14:textId="48C9034F" w:rsidR="00DB3232" w:rsidRPr="004B5869" w:rsidRDefault="00DB3232" w:rsidP="00744AC6">
            <w:r w:rsidRPr="00DB3232">
              <w:lastRenderedPageBreak/>
              <w:t>52:45:0120401:592</w:t>
            </w:r>
          </w:p>
        </w:tc>
        <w:tc>
          <w:tcPr>
            <w:tcW w:w="4673" w:type="dxa"/>
            <w:gridSpan w:val="2"/>
          </w:tcPr>
          <w:p w14:paraId="2EB29E60" w14:textId="3D2618B6" w:rsidR="00DB3232" w:rsidRPr="004B5869" w:rsidRDefault="00DB3232" w:rsidP="00744AC6">
            <w:r w:rsidRPr="00DB3232">
              <w:t>Нижегородская область, р-н Сергачский, с Старая Березовка</w:t>
            </w:r>
          </w:p>
        </w:tc>
      </w:tr>
    </w:tbl>
    <w:p w14:paraId="7D3FEB1F" w14:textId="77777777" w:rsidR="00744AC6" w:rsidRPr="001F2449" w:rsidRDefault="00744AC6" w:rsidP="00744AC6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449">
        <w:rPr>
          <w:rFonts w:ascii="Times New Roman" w:hAnsi="Times New Roman" w:cs="Times New Roman"/>
          <w:sz w:val="24"/>
          <w:szCs w:val="24"/>
        </w:rPr>
        <w:t>Таким образом, на сегодняшний день указанные объекты недвижимости не имеют собственника!</w:t>
      </w:r>
    </w:p>
    <w:p w14:paraId="182C05AA" w14:textId="77777777" w:rsidR="00744AC6" w:rsidRPr="001F2449" w:rsidRDefault="00744AC6" w:rsidP="00744A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2449">
        <w:rPr>
          <w:rFonts w:ascii="Times New Roman" w:hAnsi="Times New Roman" w:cs="Times New Roman"/>
          <w:sz w:val="24"/>
          <w:szCs w:val="24"/>
        </w:rPr>
        <w:tab/>
        <w:t xml:space="preserve">Собственникам (правообладателям) указанных </w:t>
      </w:r>
      <w:r>
        <w:rPr>
          <w:rFonts w:ascii="Times New Roman" w:hAnsi="Times New Roman" w:cs="Times New Roman"/>
          <w:sz w:val="24"/>
          <w:szCs w:val="24"/>
        </w:rPr>
        <w:t>земельных участков</w:t>
      </w:r>
      <w:r w:rsidRPr="001F2449">
        <w:rPr>
          <w:rFonts w:ascii="Times New Roman" w:hAnsi="Times New Roman" w:cs="Times New Roman"/>
          <w:sz w:val="24"/>
          <w:szCs w:val="24"/>
        </w:rPr>
        <w:t xml:space="preserve"> необходимо в кратчайшие сроки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2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позднее 1 марта 2026 года </w:t>
      </w:r>
      <w:r w:rsidRPr="001F2449">
        <w:rPr>
          <w:rFonts w:ascii="Times New Roman" w:hAnsi="Times New Roman" w:cs="Times New Roman"/>
          <w:sz w:val="24"/>
          <w:szCs w:val="24"/>
        </w:rPr>
        <w:t xml:space="preserve">обеспечить государственную регистрацию своих прав. </w:t>
      </w:r>
    </w:p>
    <w:p w14:paraId="6BE218E8" w14:textId="77777777" w:rsidR="00744AC6" w:rsidRPr="001F2449" w:rsidRDefault="00744AC6" w:rsidP="00744AC6">
      <w:pPr>
        <w:pStyle w:val="a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F2449">
        <w:rPr>
          <w:rFonts w:ascii="Times New Roman" w:hAnsi="Times New Roman" w:cs="Times New Roman"/>
          <w:sz w:val="24"/>
          <w:szCs w:val="24"/>
        </w:rPr>
        <w:tab/>
      </w:r>
      <w:r w:rsidRPr="001F24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Наличие государственной регистрации права собственности в едином государственном реестре недвижимости обеспечит гражданам защиту прав и имущественных интересов, убережет от мошеннических действий с имуществом. </w:t>
      </w:r>
    </w:p>
    <w:p w14:paraId="5BE2676D" w14:textId="77777777" w:rsidR="00744AC6" w:rsidRPr="001F2449" w:rsidRDefault="00744AC6" w:rsidP="00744AC6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Правообладателям указанных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земельных участков</w:t>
      </w: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не зарегистрировавшим свои права необходимо </w:t>
      </w:r>
      <w:proofErr w:type="gramStart"/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>обратиться  с</w:t>
      </w:r>
      <w:proofErr w:type="gramEnd"/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заявлением о государственной регистрации ранее возникшего права в любой центр предоставления государственных (муниципальных) услуг - МФЦ.</w:t>
      </w:r>
    </w:p>
    <w:p w14:paraId="17A6B736" w14:textId="77777777" w:rsidR="00744AC6" w:rsidRPr="001F2449" w:rsidRDefault="00744AC6" w:rsidP="00744AC6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При себе иметь паспорт и правоустанавливающие документы на объект недвижимого имущества.</w:t>
      </w:r>
    </w:p>
    <w:p w14:paraId="71CF5AB2" w14:textId="77777777" w:rsidR="00744AC6" w:rsidRDefault="00744AC6" w:rsidP="00744AC6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Так же правообладатели недвижимого имущества (их законные представители) для регистрации своего права собственности или установления правообладателя могут обратиться в  Комитет по управлению муниципальным имуществом и жилищно-коммунальным хозяйством администрации Сергачского муниципального округа Нижегородской области по адресу:</w:t>
      </w:r>
      <w:r w:rsidRPr="001F2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49">
        <w:rPr>
          <w:rFonts w:ascii="Times New Roman" w:hAnsi="Times New Roman" w:cs="Times New Roman"/>
          <w:sz w:val="24"/>
          <w:szCs w:val="24"/>
        </w:rPr>
        <w:t>г.Сергач</w:t>
      </w:r>
      <w:proofErr w:type="spellEnd"/>
      <w:r w:rsidRPr="001F24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2449">
        <w:rPr>
          <w:rFonts w:ascii="Times New Roman" w:hAnsi="Times New Roman" w:cs="Times New Roman"/>
          <w:sz w:val="24"/>
          <w:szCs w:val="24"/>
        </w:rPr>
        <w:t>ул.М.Горького</w:t>
      </w:r>
      <w:proofErr w:type="spellEnd"/>
      <w:r w:rsidRPr="001F2449">
        <w:rPr>
          <w:rFonts w:ascii="Times New Roman" w:hAnsi="Times New Roman" w:cs="Times New Roman"/>
          <w:sz w:val="24"/>
          <w:szCs w:val="24"/>
        </w:rPr>
        <w:t>, каб.107 (тел.:83191 5-17-36, график работы: понедельник, вторник, среда с 09.00 до 16.00 час., четверг не приемный день, пятница с 9.00 до 15.00 час., перерыв на обед с 12.00 до 12.48 час)</w:t>
      </w: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и предоставить документы: паспорт, </w:t>
      </w:r>
      <w:proofErr w:type="spellStart"/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>снилс</w:t>
      </w:r>
      <w:proofErr w:type="spellEnd"/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также документы, подтверждающие права на объект недвижимости. </w:t>
      </w:r>
    </w:p>
    <w:p w14:paraId="3AD754D4" w14:textId="77777777" w:rsidR="00744AC6" w:rsidRPr="001F2449" w:rsidRDefault="00744AC6" w:rsidP="00744AC6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В случае отсутствия зарегистрированного права собственности администрация Сергачского муниципального округа будет вынуждена решать вопрос о снятии с кадастрового учета указанных объектов недвижимости (земельных участков).</w:t>
      </w:r>
    </w:p>
    <w:p w14:paraId="71DE0DB9" w14:textId="77777777" w:rsidR="00744AC6" w:rsidRPr="001F2449" w:rsidRDefault="00744AC6" w:rsidP="00744A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По всем возникающим вопросам можно обратиться по телефону: </w:t>
      </w:r>
      <w:r w:rsidRPr="001F2449">
        <w:rPr>
          <w:rFonts w:ascii="Times New Roman" w:hAnsi="Times New Roman" w:cs="Times New Roman"/>
          <w:sz w:val="24"/>
          <w:szCs w:val="24"/>
        </w:rPr>
        <w:t>83191 5-17-36</w:t>
      </w:r>
      <w:r>
        <w:rPr>
          <w:rFonts w:ascii="Times New Roman" w:hAnsi="Times New Roman" w:cs="Times New Roman"/>
          <w:sz w:val="24"/>
          <w:szCs w:val="24"/>
        </w:rPr>
        <w:t>, 83191 5-12-71.</w:t>
      </w:r>
    </w:p>
    <w:p w14:paraId="6EC161B3" w14:textId="77777777" w:rsidR="00744AC6" w:rsidRPr="001F2449" w:rsidRDefault="00744AC6" w:rsidP="00744AC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BCDF4A9" w14:textId="77777777" w:rsidR="00744AC6" w:rsidRDefault="00744AC6" w:rsidP="00744AC6">
      <w:pPr>
        <w:jc w:val="center"/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_______________</w:t>
      </w:r>
    </w:p>
    <w:p w14:paraId="391535FE" w14:textId="77777777" w:rsidR="007A6674" w:rsidRDefault="007A6674"/>
    <w:sectPr w:rsidR="007A6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DFB"/>
    <w:rsid w:val="00052FBB"/>
    <w:rsid w:val="000C160D"/>
    <w:rsid w:val="000D155D"/>
    <w:rsid w:val="00150AC9"/>
    <w:rsid w:val="00163CC0"/>
    <w:rsid w:val="001716AD"/>
    <w:rsid w:val="00196061"/>
    <w:rsid w:val="001C3118"/>
    <w:rsid w:val="001D764C"/>
    <w:rsid w:val="001E0CF7"/>
    <w:rsid w:val="001E296F"/>
    <w:rsid w:val="002A455A"/>
    <w:rsid w:val="002A4C1B"/>
    <w:rsid w:val="002E0953"/>
    <w:rsid w:val="002E5B35"/>
    <w:rsid w:val="003F61E2"/>
    <w:rsid w:val="00475A4A"/>
    <w:rsid w:val="004A74EF"/>
    <w:rsid w:val="004B5869"/>
    <w:rsid w:val="004F305E"/>
    <w:rsid w:val="00516442"/>
    <w:rsid w:val="00523F2A"/>
    <w:rsid w:val="005329FF"/>
    <w:rsid w:val="0057280E"/>
    <w:rsid w:val="006308DB"/>
    <w:rsid w:val="006604F1"/>
    <w:rsid w:val="00662DFB"/>
    <w:rsid w:val="006C5383"/>
    <w:rsid w:val="006C6315"/>
    <w:rsid w:val="00706191"/>
    <w:rsid w:val="00712F65"/>
    <w:rsid w:val="00741D0B"/>
    <w:rsid w:val="00744AC6"/>
    <w:rsid w:val="00761E7B"/>
    <w:rsid w:val="007760B3"/>
    <w:rsid w:val="007A6674"/>
    <w:rsid w:val="007D5C88"/>
    <w:rsid w:val="007F2B91"/>
    <w:rsid w:val="00820356"/>
    <w:rsid w:val="00845751"/>
    <w:rsid w:val="008762C3"/>
    <w:rsid w:val="009172DF"/>
    <w:rsid w:val="00933A0C"/>
    <w:rsid w:val="00972555"/>
    <w:rsid w:val="00982FC4"/>
    <w:rsid w:val="009A5E7F"/>
    <w:rsid w:val="00A106A9"/>
    <w:rsid w:val="00A17602"/>
    <w:rsid w:val="00A426D7"/>
    <w:rsid w:val="00A51DAC"/>
    <w:rsid w:val="00AC4260"/>
    <w:rsid w:val="00AE6EE7"/>
    <w:rsid w:val="00B137AB"/>
    <w:rsid w:val="00B347A2"/>
    <w:rsid w:val="00B408F8"/>
    <w:rsid w:val="00B730FE"/>
    <w:rsid w:val="00B969BA"/>
    <w:rsid w:val="00BA6352"/>
    <w:rsid w:val="00BA65EC"/>
    <w:rsid w:val="00BB442C"/>
    <w:rsid w:val="00BB7375"/>
    <w:rsid w:val="00BE2906"/>
    <w:rsid w:val="00BE32F9"/>
    <w:rsid w:val="00BF2FA0"/>
    <w:rsid w:val="00C016AB"/>
    <w:rsid w:val="00C12901"/>
    <w:rsid w:val="00C5499F"/>
    <w:rsid w:val="00C7687F"/>
    <w:rsid w:val="00CD6D8C"/>
    <w:rsid w:val="00D3758A"/>
    <w:rsid w:val="00D8410B"/>
    <w:rsid w:val="00DB3232"/>
    <w:rsid w:val="00DF1BD7"/>
    <w:rsid w:val="00DF64B4"/>
    <w:rsid w:val="00E06021"/>
    <w:rsid w:val="00E4404A"/>
    <w:rsid w:val="00E665AF"/>
    <w:rsid w:val="00F56D16"/>
    <w:rsid w:val="00F70900"/>
    <w:rsid w:val="00F7323B"/>
    <w:rsid w:val="00FC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3E4A"/>
  <w15:chartTrackingRefBased/>
  <w15:docId w15:val="{293F7F00-7D73-4F28-A1B1-3D00ADE6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0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44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14</Pages>
  <Words>4587</Words>
  <Characters>26147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KUMI001</dc:creator>
  <cp:keywords/>
  <dc:description/>
  <cp:lastModifiedBy>KUMI001</cp:lastModifiedBy>
  <cp:revision>67</cp:revision>
  <cp:lastPrinted>2026-01-29T05:32:00Z</cp:lastPrinted>
  <dcterms:created xsi:type="dcterms:W3CDTF">2026-01-27T10:39:00Z</dcterms:created>
  <dcterms:modified xsi:type="dcterms:W3CDTF">2026-02-03T08:13:00Z</dcterms:modified>
</cp:coreProperties>
</file>